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47A4B6" w14:textId="54D79FA4" w:rsidR="00331815" w:rsidRDefault="00331815">
      <w:r>
        <w:rPr>
          <w:rFonts w:hint="eastAsia"/>
        </w:rPr>
        <w:t>自己尝试动手进行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的实操</w:t>
      </w:r>
    </w:p>
    <w:p w14:paraId="378D8484" w14:textId="4B21A022" w:rsidR="00C67418" w:rsidRDefault="00C67418">
      <w:hyperlink r:id="rId6" w:history="1">
        <w:r>
          <w:rPr>
            <w:rStyle w:val="a7"/>
          </w:rPr>
          <w:t>PyTorch深度学习快速入门教程（绝对通俗易懂！）【小土堆】_</w:t>
        </w:r>
        <w:proofErr w:type="gramStart"/>
        <w:r>
          <w:rPr>
            <w:rStyle w:val="a7"/>
          </w:rPr>
          <w:t>哔</w:t>
        </w:r>
        <w:proofErr w:type="gramEnd"/>
        <w:r>
          <w:rPr>
            <w:rStyle w:val="a7"/>
          </w:rPr>
          <w:t>哩</w:t>
        </w:r>
        <w:proofErr w:type="gramStart"/>
        <w:r>
          <w:rPr>
            <w:rStyle w:val="a7"/>
          </w:rPr>
          <w:t>哔</w:t>
        </w:r>
        <w:proofErr w:type="gramEnd"/>
        <w:r>
          <w:rPr>
            <w:rStyle w:val="a7"/>
          </w:rPr>
          <w:t>哩_bilibili</w:t>
        </w:r>
      </w:hyperlink>
    </w:p>
    <w:p w14:paraId="7652B65D" w14:textId="30F11B05" w:rsidR="00331815" w:rsidRDefault="00331815">
      <w:r>
        <w:t>A</w:t>
      </w:r>
      <w:r>
        <w:rPr>
          <w:rFonts w:hint="eastAsia"/>
        </w:rPr>
        <w:t>naconda之前的课程中已经完成过安装，通过</w:t>
      </w:r>
      <w:proofErr w:type="spellStart"/>
      <w:r>
        <w:rPr>
          <w:rFonts w:hint="eastAsia"/>
        </w:rPr>
        <w:t>nvidia-smi</w:t>
      </w:r>
      <w:proofErr w:type="spellEnd"/>
      <w:r>
        <w:rPr>
          <w:rFonts w:hint="eastAsia"/>
        </w:rPr>
        <w:t>命令查看自己电脑的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版本，在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官网中选择了匹配的进行下载。</w:t>
      </w:r>
    </w:p>
    <w:p w14:paraId="079C601C" w14:textId="4557EBDD" w:rsidR="00331815" w:rsidRDefault="00331815">
      <w:r>
        <w:rPr>
          <w:noProof/>
        </w:rPr>
        <w:drawing>
          <wp:inline distT="0" distB="0" distL="0" distR="0" wp14:anchorId="59006369" wp14:editId="3ECE094D">
            <wp:extent cx="5400040" cy="2853055"/>
            <wp:effectExtent l="0" t="0" r="0" b="0"/>
            <wp:docPr id="1051860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601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18E5" w14:textId="11A9AE95" w:rsidR="00331815" w:rsidRDefault="00331815">
      <w:r>
        <w:rPr>
          <w:noProof/>
        </w:rPr>
        <w:drawing>
          <wp:inline distT="0" distB="0" distL="0" distR="0" wp14:anchorId="359B3F7B" wp14:editId="09E7CD47">
            <wp:extent cx="4472940" cy="2823990"/>
            <wp:effectExtent l="0" t="0" r="0" b="0"/>
            <wp:docPr id="101515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51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9610" cy="282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6190" w14:textId="5ED93A31" w:rsidR="00331815" w:rsidRDefault="00331815">
      <w:r>
        <w:rPr>
          <w:rFonts w:hint="eastAsia"/>
        </w:rPr>
        <w:t>利用</w:t>
      </w:r>
      <w:proofErr w:type="spellStart"/>
      <w:r w:rsidRPr="00331815">
        <w:t>conda</w:t>
      </w:r>
      <w:proofErr w:type="spellEnd"/>
      <w:r w:rsidRPr="00331815">
        <w:t xml:space="preserve"> activate </w:t>
      </w:r>
      <w:proofErr w:type="spellStart"/>
      <w:r w:rsidRPr="00331815">
        <w:t>pytorch</w:t>
      </w:r>
      <w:proofErr w:type="spellEnd"/>
      <w:r>
        <w:rPr>
          <w:rFonts w:hint="eastAsia"/>
        </w:rPr>
        <w:t>切换环境，创建环境可以使用</w:t>
      </w:r>
      <w:proofErr w:type="spellStart"/>
      <w:r w:rsidRPr="00331815">
        <w:t>conda</w:t>
      </w:r>
      <w:proofErr w:type="spellEnd"/>
      <w:r w:rsidRPr="00331815">
        <w:t xml:space="preserve"> create -n </w:t>
      </w:r>
      <w:proofErr w:type="spellStart"/>
      <w:r w:rsidRPr="00331815">
        <w:t>pytorch</w:t>
      </w:r>
      <w:proofErr w:type="spellEnd"/>
      <w:r>
        <w:rPr>
          <w:rFonts w:hint="eastAsia"/>
        </w:rPr>
        <w:t>后接python版本，或者直接在anaconda里面通过鼠标点击完成环境创建，这里采用的是3.11.10的python版本</w:t>
      </w:r>
    </w:p>
    <w:p w14:paraId="1CBAD272" w14:textId="77777777" w:rsidR="00E46DF8" w:rsidRDefault="00E46DF8" w:rsidP="00E46DF8">
      <w:r>
        <w:rPr>
          <w:rFonts w:hint="eastAsia"/>
        </w:rPr>
        <w:t>安装完成之后，可以进入python模式利用代码检验安装是否完成，也可以通过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list查看包目录检验。</w:t>
      </w:r>
    </w:p>
    <w:p w14:paraId="46282BFB" w14:textId="77777777" w:rsidR="00E46DF8" w:rsidRDefault="00E46DF8" w:rsidP="00E46DF8">
      <w:r>
        <w:rPr>
          <w:noProof/>
        </w:rPr>
        <w:lastRenderedPageBreak/>
        <w:drawing>
          <wp:inline distT="0" distB="0" distL="0" distR="0" wp14:anchorId="4DB5D5F9" wp14:editId="53DE8141">
            <wp:extent cx="4562475" cy="1152525"/>
            <wp:effectExtent l="0" t="0" r="9525" b="9525"/>
            <wp:docPr id="224631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312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1F34" w14:textId="77777777" w:rsidR="00E46DF8" w:rsidRDefault="00E46DF8" w:rsidP="00E46DF8">
      <w:r>
        <w:rPr>
          <w:rFonts w:hint="eastAsia"/>
        </w:rPr>
        <w:t>接着是完成python编译器的下载</w:t>
      </w:r>
    </w:p>
    <w:p w14:paraId="0FEAF333" w14:textId="3446EC97" w:rsidR="00331815" w:rsidRDefault="00E46DF8">
      <w:r>
        <w:rPr>
          <w:rFonts w:hint="eastAsia"/>
        </w:rPr>
        <w:t>这边主要是使用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>，其中</w:t>
      </w:r>
      <w:proofErr w:type="spellStart"/>
      <w:r>
        <w:rPr>
          <w:rFonts w:hint="eastAsia"/>
        </w:rPr>
        <w:t>pycharm</w:t>
      </w:r>
      <w:proofErr w:type="spellEnd"/>
      <w:r>
        <w:rPr>
          <w:rFonts w:hint="eastAsia"/>
        </w:rPr>
        <w:t>之前已经下载过社区版的，这里进行的工作是安装中文化插件和更改项目环境，从base到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。</w:t>
      </w:r>
    </w:p>
    <w:p w14:paraId="3385C534" w14:textId="6101DC5F" w:rsidR="00E46DF8" w:rsidRDefault="00E46DF8">
      <w:r>
        <w:t>F</w:t>
      </w:r>
      <w:r>
        <w:rPr>
          <w:rFonts w:hint="eastAsia"/>
        </w:rPr>
        <w:t>ile-&gt;setting-&gt;plugin</w:t>
      </w:r>
    </w:p>
    <w:p w14:paraId="28C0753B" w14:textId="2BA5210F" w:rsidR="00E46DF8" w:rsidRDefault="00E46DF8">
      <w:r>
        <w:rPr>
          <w:noProof/>
        </w:rPr>
        <w:drawing>
          <wp:inline distT="0" distB="0" distL="0" distR="0" wp14:anchorId="78F20488" wp14:editId="234B8712">
            <wp:extent cx="5400040" cy="1028065"/>
            <wp:effectExtent l="0" t="0" r="0" b="0"/>
            <wp:docPr id="548179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792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00F9" w14:textId="67A6B003" w:rsidR="00E46DF8" w:rsidRDefault="00E46DF8">
      <w:r>
        <w:rPr>
          <w:rFonts w:hint="eastAsia"/>
        </w:rPr>
        <w:t>更改项目环境同样是在设置里</w:t>
      </w:r>
    </w:p>
    <w:p w14:paraId="2D05C6A4" w14:textId="3CF69D55" w:rsidR="00E46DF8" w:rsidRDefault="00E46DF8">
      <w:r>
        <w:rPr>
          <w:noProof/>
        </w:rPr>
        <w:drawing>
          <wp:inline distT="0" distB="0" distL="0" distR="0" wp14:anchorId="5BFE8EA2" wp14:editId="73270D07">
            <wp:extent cx="5400040" cy="1586865"/>
            <wp:effectExtent l="0" t="0" r="0" b="0"/>
            <wp:docPr id="1131794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949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7533" w14:textId="1C863226" w:rsidR="00E46DF8" w:rsidRDefault="00E46DF8">
      <w:r>
        <w:rPr>
          <w:rFonts w:hint="eastAsia"/>
        </w:rPr>
        <w:t>在相应目录中找到即可</w:t>
      </w:r>
    </w:p>
    <w:p w14:paraId="075D69AA" w14:textId="09147596" w:rsidR="00E46DF8" w:rsidRDefault="00E46DF8">
      <w:proofErr w:type="spellStart"/>
      <w:r>
        <w:t>J</w:t>
      </w:r>
      <w:r>
        <w:rPr>
          <w:rFonts w:hint="eastAsia"/>
        </w:rPr>
        <w:t>upyter</w:t>
      </w:r>
      <w:proofErr w:type="spellEnd"/>
      <w:r>
        <w:rPr>
          <w:rFonts w:hint="eastAsia"/>
        </w:rPr>
        <w:t>为anaconda自带，但是默认是在base环境下运行，这里选择在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环境下重新安装，由于使用的python版本为3.11.10，所以使用</w:t>
      </w:r>
      <w:proofErr w:type="spellStart"/>
      <w:r w:rsidRPr="00E46DF8">
        <w:t>conda</w:t>
      </w:r>
      <w:proofErr w:type="spellEnd"/>
      <w:r w:rsidRPr="00E46DF8">
        <w:t xml:space="preserve"> install </w:t>
      </w:r>
      <w:proofErr w:type="spellStart"/>
      <w:r w:rsidRPr="00E46DF8">
        <w:t>nb_conda</w:t>
      </w:r>
      <w:proofErr w:type="spellEnd"/>
      <w:r>
        <w:rPr>
          <w:rFonts w:hint="eastAsia"/>
        </w:rPr>
        <w:t>会报错，应该使用</w:t>
      </w:r>
      <w:proofErr w:type="spellStart"/>
      <w:r w:rsidRPr="00E46DF8">
        <w:t>conda</w:t>
      </w:r>
      <w:proofErr w:type="spellEnd"/>
      <w:r w:rsidRPr="00E46DF8">
        <w:t xml:space="preserve"> install -c </w:t>
      </w:r>
      <w:proofErr w:type="spellStart"/>
      <w:r w:rsidRPr="00E46DF8">
        <w:t>conda</w:t>
      </w:r>
      <w:proofErr w:type="spellEnd"/>
      <w:r w:rsidRPr="00E46DF8">
        <w:t xml:space="preserve">-forge </w:t>
      </w:r>
      <w:proofErr w:type="spellStart"/>
      <w:r w:rsidRPr="00E46DF8">
        <w:t>nb_conda</w:t>
      </w:r>
      <w:proofErr w:type="spellEnd"/>
      <w:r>
        <w:rPr>
          <w:rFonts w:hint="eastAsia"/>
        </w:rPr>
        <w:t>。安装完成之后，在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界面输入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notebook即可自动跳转。</w:t>
      </w:r>
    </w:p>
    <w:p w14:paraId="760AE0C9" w14:textId="4642AFC1" w:rsidR="00E46DF8" w:rsidRDefault="00E46DF8">
      <w:r>
        <w:rPr>
          <w:noProof/>
        </w:rPr>
        <w:drawing>
          <wp:inline distT="0" distB="0" distL="0" distR="0" wp14:anchorId="48CD5A71" wp14:editId="5F732B9C">
            <wp:extent cx="5400040" cy="2540635"/>
            <wp:effectExtent l="0" t="0" r="0" b="0"/>
            <wp:docPr id="1275183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34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C708" w14:textId="388BE69A" w:rsidR="00E46DF8" w:rsidRDefault="00E46DF8">
      <w:r>
        <w:rPr>
          <w:noProof/>
        </w:rPr>
        <w:lastRenderedPageBreak/>
        <w:drawing>
          <wp:inline distT="0" distB="0" distL="0" distR="0" wp14:anchorId="6A1A74D0" wp14:editId="0745BAA4">
            <wp:extent cx="5400040" cy="2624455"/>
            <wp:effectExtent l="0" t="0" r="0" b="0"/>
            <wp:docPr id="1972755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555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6AA4" w14:textId="77777777" w:rsidR="00A5614D" w:rsidRDefault="00A5614D" w:rsidP="00A5614D">
      <w:r>
        <w:rPr>
          <w:rFonts w:hint="eastAsia"/>
        </w:rPr>
        <w:t>新建文件时报错，百度后得知是路径问题，解决方法见链接</w:t>
      </w:r>
      <w:hyperlink r:id="rId14" w:history="1">
        <w:r w:rsidRPr="00A5614D">
          <w:rPr>
            <w:rStyle w:val="a7"/>
          </w:rPr>
          <w:t>jupyter 创建新的python3 时，出现错误：Permission denied: Untitled.ipynb-CSDN</w:t>
        </w:r>
        <w:proofErr w:type="gramStart"/>
        <w:r w:rsidRPr="00A5614D">
          <w:rPr>
            <w:rStyle w:val="a7"/>
          </w:rPr>
          <w:t>博客</w:t>
        </w:r>
        <w:proofErr w:type="gramEnd"/>
      </w:hyperlink>
      <w:r>
        <w:rPr>
          <w:rFonts w:hint="eastAsia"/>
        </w:rPr>
        <w:t>。</w:t>
      </w:r>
    </w:p>
    <w:p w14:paraId="2C23499C" w14:textId="53D6F376" w:rsidR="00A5614D" w:rsidRDefault="00A5614D" w:rsidP="00A5614D">
      <w:r w:rsidRPr="00A5614D">
        <w:rPr>
          <w:noProof/>
        </w:rPr>
        <w:drawing>
          <wp:inline distT="0" distB="0" distL="0" distR="0" wp14:anchorId="7846E68E" wp14:editId="71218B07">
            <wp:extent cx="5400040" cy="2761615"/>
            <wp:effectExtent l="0" t="0" r="0" b="0"/>
            <wp:docPr id="1991713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其中</w:t>
      </w:r>
    </w:p>
    <w:p w14:paraId="2BBD8C44" w14:textId="7FDBBE5F" w:rsidR="00A5614D" w:rsidRDefault="00A5614D" w:rsidP="00A5614D">
      <w:pPr>
        <w:jc w:val="center"/>
      </w:pPr>
      <w:r>
        <w:rPr>
          <w:noProof/>
        </w:rPr>
        <w:drawing>
          <wp:inline distT="0" distB="0" distL="0" distR="0" wp14:anchorId="0655688B" wp14:editId="1598482F">
            <wp:extent cx="3924300" cy="752475"/>
            <wp:effectExtent l="0" t="0" r="0" b="9525"/>
            <wp:docPr id="25727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780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F760" w14:textId="6D84BDB8" w:rsidR="00A5614D" w:rsidRDefault="00A5614D" w:rsidP="00A5614D">
      <w:r>
        <w:rPr>
          <w:rFonts w:hint="eastAsia"/>
        </w:rPr>
        <w:t>应为</w:t>
      </w:r>
    </w:p>
    <w:p w14:paraId="79C20AB8" w14:textId="079ABC03" w:rsidR="00A5614D" w:rsidRDefault="00A5614D" w:rsidP="00A5614D">
      <w:r>
        <w:rPr>
          <w:noProof/>
        </w:rPr>
        <w:drawing>
          <wp:inline distT="0" distB="0" distL="0" distR="0" wp14:anchorId="562B6B72" wp14:editId="6C1CE0B2">
            <wp:extent cx="5400040" cy="346075"/>
            <wp:effectExtent l="0" t="0" r="0" b="0"/>
            <wp:docPr id="1251946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466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EA11" w14:textId="31E3FB96" w:rsidR="00A5614D" w:rsidRDefault="00A5614D">
      <w:r>
        <w:rPr>
          <w:rFonts w:hint="eastAsia"/>
        </w:rPr>
        <w:t>结果是直接通过快捷方式打开的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>可以正常新建，但是通过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打开的</w:t>
      </w:r>
      <w:proofErr w:type="spellStart"/>
      <w:r>
        <w:rPr>
          <w:rFonts w:hint="eastAsia"/>
        </w:rPr>
        <w:t>pytorch</w:t>
      </w:r>
      <w:proofErr w:type="spellEnd"/>
      <w:r>
        <w:rPr>
          <w:rFonts w:hint="eastAsia"/>
        </w:rPr>
        <w:t>环境下的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>还是会报错。</w:t>
      </w:r>
    </w:p>
    <w:p w14:paraId="01096938" w14:textId="14E2FACC" w:rsidR="00A11CEE" w:rsidRDefault="00A11CEE">
      <w:r>
        <w:rPr>
          <w:rFonts w:hint="eastAsia"/>
        </w:rPr>
        <w:t>尝试了两个小时之后，在anaconda界面选择了将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>卸载重装，再次修改路径，最后问题解决。（并没有，从命令行进入的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>界面仍然不对，猜测可能还是地址的问题），从外部文件夹的快捷方式那里进入可以得到正确的结果。</w:t>
      </w:r>
    </w:p>
    <w:p w14:paraId="06F37D33" w14:textId="1EB8CDE7" w:rsidR="00A11CEE" w:rsidRDefault="00A11CEE">
      <w:r w:rsidRPr="00A11CEE">
        <w:rPr>
          <w:noProof/>
        </w:rPr>
        <w:lastRenderedPageBreak/>
        <w:drawing>
          <wp:inline distT="0" distB="0" distL="0" distR="0" wp14:anchorId="1D545AA9" wp14:editId="0F314B47">
            <wp:extent cx="5400040" cy="1010920"/>
            <wp:effectExtent l="0" t="0" r="0" b="0"/>
            <wp:docPr id="3693879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C45AF" w14:textId="5F67F7E6" w:rsidR="00077B10" w:rsidRDefault="00077B10">
      <w:r>
        <w:rPr>
          <w:noProof/>
        </w:rPr>
        <w:drawing>
          <wp:inline distT="0" distB="0" distL="0" distR="0" wp14:anchorId="329E1503" wp14:editId="5E450AD9">
            <wp:extent cx="5400040" cy="2574925"/>
            <wp:effectExtent l="0" t="0" r="0" b="0"/>
            <wp:docPr id="47533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5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3316" w14:textId="4DE0214F" w:rsidR="00A11CEE" w:rsidRDefault="00A11CEE">
      <w:r>
        <w:rPr>
          <w:noProof/>
        </w:rPr>
        <w:drawing>
          <wp:inline distT="0" distB="0" distL="0" distR="0" wp14:anchorId="2A6AC465" wp14:editId="7E809F3C">
            <wp:extent cx="5400040" cy="3036570"/>
            <wp:effectExtent l="0" t="0" r="0" b="0"/>
            <wp:docPr id="14742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420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CD76" w14:textId="5C7FCC7A" w:rsidR="009A4929" w:rsidRDefault="009A4929" w:rsidP="009A4929">
      <w:pPr>
        <w:jc w:val="center"/>
      </w:pPr>
      <w:r>
        <w:rPr>
          <w:noProof/>
        </w:rPr>
        <w:lastRenderedPageBreak/>
        <w:drawing>
          <wp:inline distT="0" distB="0" distL="0" distR="0" wp14:anchorId="2DD45BD5" wp14:editId="55F05B03">
            <wp:extent cx="5067300" cy="2229755"/>
            <wp:effectExtent l="0" t="0" r="0" b="0"/>
            <wp:docPr id="700508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087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8873" cy="22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D1A8" w14:textId="0F00BBB8" w:rsidR="009A4929" w:rsidRDefault="00BF4A46" w:rsidP="009A4929">
      <w:r>
        <w:rPr>
          <w:rFonts w:hint="eastAsia"/>
        </w:rPr>
        <w:t>下面是尝试跟随视频教程完成dataset类的代码实操</w:t>
      </w:r>
    </w:p>
    <w:p w14:paraId="4A9AD2A2" w14:textId="659DC1D8" w:rsidR="00BF4A46" w:rsidRDefault="00BF4A46" w:rsidP="009A4929">
      <w:r>
        <w:rPr>
          <w:noProof/>
        </w:rPr>
        <w:drawing>
          <wp:inline distT="0" distB="0" distL="0" distR="0" wp14:anchorId="70226BEF" wp14:editId="45246077">
            <wp:extent cx="5400040" cy="4312285"/>
            <wp:effectExtent l="0" t="0" r="0" b="0"/>
            <wp:docPr id="1616068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688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2243" w14:textId="47A399CF" w:rsidR="00BF4A46" w:rsidRDefault="00BF4A46" w:rsidP="009A4929">
      <w:r>
        <w:rPr>
          <w:rFonts w:hint="eastAsia"/>
        </w:rPr>
        <w:t>从网上下载了蜜蜂和蚂蚁的数据集用以训练，通过from PIL import Image导入python image library库</w:t>
      </w:r>
    </w:p>
    <w:p w14:paraId="2E381602" w14:textId="77777777" w:rsidR="00BF4A46" w:rsidRDefault="00BF4A46" w:rsidP="009A4929"/>
    <w:p w14:paraId="2967FC47" w14:textId="7F367292" w:rsidR="00BF4A46" w:rsidRPr="00BF4A46" w:rsidRDefault="00BF4A46" w:rsidP="00C07598">
      <w:pPr>
        <w:jc w:val="left"/>
      </w:pPr>
      <w:r>
        <w:rPr>
          <w:rFonts w:hint="eastAsia"/>
        </w:rPr>
        <w:t>使用</w:t>
      </w:r>
      <w:proofErr w:type="spellStart"/>
      <w:r w:rsidRPr="00BF4A46">
        <w:t>img_path</w:t>
      </w:r>
      <w:proofErr w:type="spellEnd"/>
      <w:r w:rsidRPr="00BF4A46">
        <w:t>="C:\\Users\\admin\\PycharmProjects\\pythonProject1\\</w:t>
      </w:r>
      <w:r w:rsidRPr="00BF4A46">
        <w:rPr>
          <w:rFonts w:hint="eastAsia"/>
        </w:rPr>
        <w:t>练手数据集</w:t>
      </w:r>
      <w:r>
        <w:fldChar w:fldCharType="begin"/>
      </w:r>
      <w:r>
        <w:instrText>HYPERLINK "file:///\\\\train\\\\ants_image"</w:instrText>
      </w:r>
      <w:r>
        <w:fldChar w:fldCharType="separate"/>
      </w:r>
      <w:r w:rsidRPr="00BF4A46">
        <w:rPr>
          <w:rStyle w:val="a7"/>
        </w:rPr>
        <w:t>\\train\\ants_image</w:t>
      </w:r>
      <w:r>
        <w:rPr>
          <w:rStyle w:val="a7"/>
        </w:rPr>
        <w:fldChar w:fldCharType="end"/>
      </w:r>
      <w:r w:rsidRPr="00BF4A46">
        <w:t>\\0013035.jpg"</w:t>
      </w:r>
      <w:r>
        <w:rPr>
          <w:rFonts w:hint="eastAsia"/>
        </w:rPr>
        <w:t>完成图片路径的设置，注意</w:t>
      </w:r>
      <w:proofErr w:type="gramStart"/>
      <w:r>
        <w:rPr>
          <w:rFonts w:hint="eastAsia"/>
        </w:rPr>
        <w:t>使用双反斜杠</w:t>
      </w:r>
      <w:proofErr w:type="gramEnd"/>
      <w:r>
        <w:rPr>
          <w:rFonts w:hint="eastAsia"/>
        </w:rPr>
        <w:t>表示转义字符。</w:t>
      </w:r>
    </w:p>
    <w:p w14:paraId="04662146" w14:textId="08641830" w:rsidR="00BF4A46" w:rsidRDefault="00BF4A46" w:rsidP="009A4929">
      <w:r>
        <w:rPr>
          <w:noProof/>
        </w:rPr>
        <w:lastRenderedPageBreak/>
        <w:drawing>
          <wp:inline distT="0" distB="0" distL="0" distR="0" wp14:anchorId="0300A622" wp14:editId="3BD39E6D">
            <wp:extent cx="5400040" cy="1209040"/>
            <wp:effectExtent l="0" t="0" r="0" b="0"/>
            <wp:docPr id="1532775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756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90D3" w14:textId="667BC50E" w:rsidR="00BF4A46" w:rsidRDefault="00BF4A46" w:rsidP="009A4929">
      <w:r>
        <w:rPr>
          <w:rFonts w:hint="eastAsia"/>
        </w:rPr>
        <w:t>此时可以使用</w:t>
      </w:r>
      <w:proofErr w:type="spellStart"/>
      <w:r>
        <w:rPr>
          <w:rFonts w:hint="eastAsia"/>
        </w:rPr>
        <w:t>img.show</w:t>
      </w:r>
      <w:proofErr w:type="spellEnd"/>
      <w:r>
        <w:rPr>
          <w:rFonts w:hint="eastAsia"/>
        </w:rPr>
        <w:t>()来查看图片</w:t>
      </w:r>
    </w:p>
    <w:p w14:paraId="440BF28D" w14:textId="6CFBBC44" w:rsidR="00BF4A46" w:rsidRDefault="00BF4A46" w:rsidP="009A4929">
      <w:r>
        <w:rPr>
          <w:noProof/>
        </w:rPr>
        <w:drawing>
          <wp:inline distT="0" distB="0" distL="0" distR="0" wp14:anchorId="10726036" wp14:editId="576C4EE3">
            <wp:extent cx="5400040" cy="3981450"/>
            <wp:effectExtent l="0" t="0" r="0" b="0"/>
            <wp:docPr id="1883465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65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07BF" w14:textId="43259BCB" w:rsidR="00BF4A46" w:rsidRDefault="00C37B58" w:rsidP="009A4929">
      <w:r>
        <w:rPr>
          <w:noProof/>
        </w:rPr>
        <w:lastRenderedPageBreak/>
        <w:drawing>
          <wp:inline distT="0" distB="0" distL="0" distR="0" wp14:anchorId="14D68E4B" wp14:editId="6A075FBE">
            <wp:extent cx="5400040" cy="4353560"/>
            <wp:effectExtent l="0" t="0" r="0" b="0"/>
            <wp:docPr id="591504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047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49B7" w14:textId="72D7F472" w:rsidR="00C37B58" w:rsidRDefault="00C37B58" w:rsidP="009A4929">
      <w:r>
        <w:rPr>
          <w:rFonts w:hint="eastAsia"/>
        </w:rPr>
        <w:t>定义了一个名为</w:t>
      </w:r>
      <w:proofErr w:type="spellStart"/>
      <w:r>
        <w:rPr>
          <w:rFonts w:hint="eastAsia"/>
        </w:rPr>
        <w:t>Mydata</w:t>
      </w:r>
      <w:proofErr w:type="spellEnd"/>
      <w:r>
        <w:rPr>
          <w:rFonts w:hint="eastAsia"/>
        </w:rPr>
        <w:t>的类</w:t>
      </w:r>
      <w:r w:rsidR="00C07598">
        <w:rPr>
          <w:rFonts w:hint="eastAsia"/>
        </w:rPr>
        <w:t>继承Dataset类</w:t>
      </w:r>
      <w:r>
        <w:rPr>
          <w:rFonts w:hint="eastAsia"/>
        </w:rPr>
        <w:t>，里面重写了</w:t>
      </w:r>
      <w:proofErr w:type="spellStart"/>
      <w:r>
        <w:rPr>
          <w:rFonts w:hint="eastAsia"/>
        </w:rPr>
        <w:t>getitem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两个函数，利用</w:t>
      </w:r>
      <w:proofErr w:type="spellStart"/>
      <w:r>
        <w:rPr>
          <w:rFonts w:hint="eastAsia"/>
        </w:rPr>
        <w:t>os.path.join</w:t>
      </w:r>
      <w:proofErr w:type="spellEnd"/>
      <w:r>
        <w:rPr>
          <w:rFonts w:hint="eastAsia"/>
        </w:rPr>
        <w:t>拼接文件的根目录和标签目录，然后</w:t>
      </w:r>
      <w:proofErr w:type="spellStart"/>
      <w:r>
        <w:rPr>
          <w:rFonts w:hint="eastAsia"/>
        </w:rPr>
        <w:t>getitem</w:t>
      </w:r>
      <w:proofErr w:type="spellEnd"/>
      <w:r>
        <w:rPr>
          <w:rFonts w:hint="eastAsia"/>
        </w:rPr>
        <w:t>函数根据文件的序号返回的是文件的图像信息和标签信息。运行结果如下，输出了文件夹里的第二张照片。</w:t>
      </w:r>
    </w:p>
    <w:p w14:paraId="11BAA165" w14:textId="77777777" w:rsidR="00E77812" w:rsidRDefault="00E77812" w:rsidP="009A4929"/>
    <w:p w14:paraId="46A87EF3" w14:textId="4B015144" w:rsidR="00C37B58" w:rsidRDefault="00C37B58" w:rsidP="00C37B58">
      <w:pPr>
        <w:jc w:val="center"/>
      </w:pPr>
      <w:r w:rsidRPr="00C37B58">
        <w:rPr>
          <w:noProof/>
        </w:rPr>
        <w:drawing>
          <wp:inline distT="0" distB="0" distL="0" distR="0" wp14:anchorId="0C9774EC" wp14:editId="54A619FC">
            <wp:extent cx="5338828" cy="3101340"/>
            <wp:effectExtent l="0" t="0" r="0" b="0"/>
            <wp:docPr id="1391217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174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8118" cy="311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8E93" w14:textId="77777777" w:rsidR="00C07598" w:rsidRPr="00C07598" w:rsidRDefault="00C07598" w:rsidP="00C07598">
      <w:pPr>
        <w:jc w:val="left"/>
      </w:pPr>
      <w:r w:rsidRPr="00C07598">
        <w:t xml:space="preserve">from </w:t>
      </w:r>
      <w:proofErr w:type="spellStart"/>
      <w:r w:rsidRPr="00C07598">
        <w:t>torch.utils.data</w:t>
      </w:r>
      <w:proofErr w:type="spellEnd"/>
      <w:r w:rsidRPr="00C07598">
        <w:t xml:space="preserve"> import Dataset</w:t>
      </w:r>
      <w:r w:rsidRPr="00C07598">
        <w:br/>
        <w:t xml:space="preserve">import </w:t>
      </w:r>
      <w:proofErr w:type="spellStart"/>
      <w:r w:rsidRPr="00C07598">
        <w:t>os</w:t>
      </w:r>
      <w:proofErr w:type="spellEnd"/>
      <w:r w:rsidRPr="00C07598">
        <w:br/>
      </w:r>
      <w:r w:rsidRPr="00C07598">
        <w:lastRenderedPageBreak/>
        <w:t>from PIL import Image</w:t>
      </w:r>
      <w:r w:rsidRPr="00C07598">
        <w:br/>
        <w:t xml:space="preserve">class </w:t>
      </w:r>
      <w:proofErr w:type="spellStart"/>
      <w:r w:rsidRPr="00C07598">
        <w:t>MyData</w:t>
      </w:r>
      <w:proofErr w:type="spellEnd"/>
      <w:r w:rsidRPr="00C07598">
        <w:t>(Dataset):</w:t>
      </w:r>
      <w:r w:rsidRPr="00C07598">
        <w:br/>
        <w:t xml:space="preserve">    def __</w:t>
      </w:r>
      <w:proofErr w:type="spellStart"/>
      <w:r w:rsidRPr="00C07598">
        <w:t>init</w:t>
      </w:r>
      <w:proofErr w:type="spellEnd"/>
      <w:r w:rsidRPr="00C07598">
        <w:t>__(</w:t>
      </w:r>
      <w:proofErr w:type="spellStart"/>
      <w:r w:rsidRPr="00C07598">
        <w:t>self,root_dir,label_dir</w:t>
      </w:r>
      <w:proofErr w:type="spellEnd"/>
      <w:r w:rsidRPr="00C07598">
        <w:t>):</w:t>
      </w:r>
      <w:r w:rsidRPr="00C07598">
        <w:br/>
        <w:t xml:space="preserve">        </w:t>
      </w:r>
      <w:proofErr w:type="spellStart"/>
      <w:r w:rsidRPr="00C07598">
        <w:t>self.root_dir</w:t>
      </w:r>
      <w:proofErr w:type="spellEnd"/>
      <w:r w:rsidRPr="00C07598">
        <w:t>=</w:t>
      </w:r>
      <w:proofErr w:type="spellStart"/>
      <w:r w:rsidRPr="00C07598">
        <w:t>root_dir</w:t>
      </w:r>
      <w:proofErr w:type="spellEnd"/>
      <w:r w:rsidRPr="00C07598">
        <w:br/>
        <w:t xml:space="preserve">        </w:t>
      </w:r>
      <w:proofErr w:type="spellStart"/>
      <w:r w:rsidRPr="00C07598">
        <w:t>self.label_dir</w:t>
      </w:r>
      <w:proofErr w:type="spellEnd"/>
      <w:r w:rsidRPr="00C07598">
        <w:t>=</w:t>
      </w:r>
      <w:proofErr w:type="spellStart"/>
      <w:r w:rsidRPr="00C07598">
        <w:t>label_dir</w:t>
      </w:r>
      <w:proofErr w:type="spellEnd"/>
      <w:r w:rsidRPr="00C07598">
        <w:br/>
        <w:t xml:space="preserve">        </w:t>
      </w:r>
      <w:proofErr w:type="spellStart"/>
      <w:r w:rsidRPr="00C07598">
        <w:t>self.path</w:t>
      </w:r>
      <w:proofErr w:type="spellEnd"/>
      <w:r w:rsidRPr="00C07598">
        <w:t>=</w:t>
      </w:r>
      <w:proofErr w:type="spellStart"/>
      <w:r w:rsidRPr="00C07598">
        <w:t>os.path.join</w:t>
      </w:r>
      <w:proofErr w:type="spellEnd"/>
      <w:r w:rsidRPr="00C07598">
        <w:t>(</w:t>
      </w:r>
      <w:proofErr w:type="spellStart"/>
      <w:r w:rsidRPr="00C07598">
        <w:t>self.root_dir,self.label_dir</w:t>
      </w:r>
      <w:proofErr w:type="spellEnd"/>
      <w:r w:rsidRPr="00C07598">
        <w:t>)</w:t>
      </w:r>
      <w:r w:rsidRPr="00C07598">
        <w:br/>
        <w:t xml:space="preserve">        </w:t>
      </w:r>
      <w:proofErr w:type="spellStart"/>
      <w:r w:rsidRPr="00C07598">
        <w:t>self.img_path</w:t>
      </w:r>
      <w:proofErr w:type="spellEnd"/>
      <w:r w:rsidRPr="00C07598">
        <w:t>=</w:t>
      </w:r>
      <w:proofErr w:type="spellStart"/>
      <w:r w:rsidRPr="00C07598">
        <w:t>os.listdir</w:t>
      </w:r>
      <w:proofErr w:type="spellEnd"/>
      <w:r w:rsidRPr="00C07598">
        <w:t>(</w:t>
      </w:r>
      <w:proofErr w:type="spellStart"/>
      <w:r w:rsidRPr="00C07598">
        <w:t>self.path</w:t>
      </w:r>
      <w:proofErr w:type="spellEnd"/>
      <w:r w:rsidRPr="00C07598">
        <w:t>)</w:t>
      </w:r>
      <w:r w:rsidRPr="00C07598">
        <w:br/>
        <w:t xml:space="preserve">    def __</w:t>
      </w:r>
      <w:proofErr w:type="spellStart"/>
      <w:r w:rsidRPr="00C07598">
        <w:t>getitem</w:t>
      </w:r>
      <w:proofErr w:type="spellEnd"/>
      <w:r w:rsidRPr="00C07598">
        <w:t xml:space="preserve">__(self, </w:t>
      </w:r>
      <w:proofErr w:type="spellStart"/>
      <w:r w:rsidRPr="00C07598">
        <w:t>idx</w:t>
      </w:r>
      <w:proofErr w:type="spellEnd"/>
      <w:r w:rsidRPr="00C07598">
        <w:t>):</w:t>
      </w:r>
      <w:r w:rsidRPr="00C07598">
        <w:br/>
        <w:t xml:space="preserve">        </w:t>
      </w:r>
      <w:proofErr w:type="spellStart"/>
      <w:r w:rsidRPr="00C07598">
        <w:t>img_name</w:t>
      </w:r>
      <w:proofErr w:type="spellEnd"/>
      <w:r w:rsidRPr="00C07598">
        <w:t xml:space="preserve"> =</w:t>
      </w:r>
      <w:proofErr w:type="spellStart"/>
      <w:r w:rsidRPr="00C07598">
        <w:t>self.img_path</w:t>
      </w:r>
      <w:proofErr w:type="spellEnd"/>
      <w:r w:rsidRPr="00C07598">
        <w:t>[</w:t>
      </w:r>
      <w:proofErr w:type="spellStart"/>
      <w:r w:rsidRPr="00C07598">
        <w:t>idx</w:t>
      </w:r>
      <w:proofErr w:type="spellEnd"/>
      <w:r w:rsidRPr="00C07598">
        <w:t>]</w:t>
      </w:r>
      <w:r w:rsidRPr="00C07598">
        <w:br/>
        <w:t xml:space="preserve">        </w:t>
      </w:r>
      <w:proofErr w:type="spellStart"/>
      <w:r w:rsidRPr="00C07598">
        <w:t>img_item_path</w:t>
      </w:r>
      <w:proofErr w:type="spellEnd"/>
      <w:r w:rsidRPr="00C07598">
        <w:t xml:space="preserve"> =</w:t>
      </w:r>
      <w:proofErr w:type="spellStart"/>
      <w:r w:rsidRPr="00C07598">
        <w:t>os.path.join</w:t>
      </w:r>
      <w:proofErr w:type="spellEnd"/>
      <w:r w:rsidRPr="00C07598">
        <w:t>(</w:t>
      </w:r>
      <w:proofErr w:type="spellStart"/>
      <w:r w:rsidRPr="00C07598">
        <w:t>self.root_dir,self.label_dir,img_name</w:t>
      </w:r>
      <w:proofErr w:type="spellEnd"/>
      <w:r w:rsidRPr="00C07598">
        <w:t>)</w:t>
      </w:r>
      <w:r w:rsidRPr="00C07598">
        <w:br/>
        <w:t xml:space="preserve">        </w:t>
      </w:r>
      <w:proofErr w:type="spellStart"/>
      <w:r w:rsidRPr="00C07598">
        <w:t>img</w:t>
      </w:r>
      <w:proofErr w:type="spellEnd"/>
      <w:r w:rsidRPr="00C07598">
        <w:t xml:space="preserve"> =</w:t>
      </w:r>
      <w:proofErr w:type="spellStart"/>
      <w:r w:rsidRPr="00C07598">
        <w:t>Image.open</w:t>
      </w:r>
      <w:proofErr w:type="spellEnd"/>
      <w:r w:rsidRPr="00C07598">
        <w:t>(</w:t>
      </w:r>
      <w:proofErr w:type="spellStart"/>
      <w:r w:rsidRPr="00C07598">
        <w:t>img_item_path</w:t>
      </w:r>
      <w:proofErr w:type="spellEnd"/>
      <w:r w:rsidRPr="00C07598">
        <w:t>)</w:t>
      </w:r>
      <w:r w:rsidRPr="00C07598">
        <w:br/>
        <w:t xml:space="preserve">        label =</w:t>
      </w:r>
      <w:proofErr w:type="spellStart"/>
      <w:r w:rsidRPr="00C07598">
        <w:t>self.label_dir</w:t>
      </w:r>
      <w:proofErr w:type="spellEnd"/>
      <w:r w:rsidRPr="00C07598">
        <w:t>[0:4]</w:t>
      </w:r>
      <w:r w:rsidRPr="00C07598">
        <w:br/>
        <w:t xml:space="preserve">        return </w:t>
      </w:r>
      <w:proofErr w:type="spellStart"/>
      <w:r w:rsidRPr="00C07598">
        <w:t>img,label</w:t>
      </w:r>
      <w:proofErr w:type="spellEnd"/>
      <w:r w:rsidRPr="00C07598">
        <w:br/>
        <w:t xml:space="preserve">    def __</w:t>
      </w:r>
      <w:proofErr w:type="spellStart"/>
      <w:r w:rsidRPr="00C07598">
        <w:t>len</w:t>
      </w:r>
      <w:proofErr w:type="spellEnd"/>
      <w:r w:rsidRPr="00C07598">
        <w:t>__(self):</w:t>
      </w:r>
      <w:r w:rsidRPr="00C07598">
        <w:br/>
        <w:t xml:space="preserve">        return </w:t>
      </w:r>
      <w:proofErr w:type="spellStart"/>
      <w:r w:rsidRPr="00C07598">
        <w:t>len</w:t>
      </w:r>
      <w:proofErr w:type="spellEnd"/>
      <w:r w:rsidRPr="00C07598">
        <w:t>(</w:t>
      </w:r>
      <w:proofErr w:type="spellStart"/>
      <w:r w:rsidRPr="00C07598">
        <w:t>self.img_path</w:t>
      </w:r>
      <w:proofErr w:type="spellEnd"/>
      <w:r w:rsidRPr="00C07598">
        <w:t>)</w:t>
      </w:r>
      <w:r w:rsidRPr="00C07598">
        <w:br/>
      </w:r>
      <w:proofErr w:type="spellStart"/>
      <w:r w:rsidRPr="00C07598">
        <w:t>root_dir</w:t>
      </w:r>
      <w:proofErr w:type="spellEnd"/>
      <w:r w:rsidRPr="00C07598">
        <w:t>="</w:t>
      </w:r>
      <w:r w:rsidRPr="00C07598">
        <w:rPr>
          <w:rFonts w:hint="eastAsia"/>
        </w:rPr>
        <w:t>练手数据集</w:t>
      </w:r>
      <w:r w:rsidRPr="00C07598">
        <w:t>/train"</w:t>
      </w:r>
      <w:r w:rsidRPr="00C07598">
        <w:br/>
      </w:r>
      <w:proofErr w:type="spellStart"/>
      <w:r w:rsidRPr="00C07598">
        <w:t>ants_label_dir</w:t>
      </w:r>
      <w:proofErr w:type="spellEnd"/>
      <w:r w:rsidRPr="00C07598">
        <w:t>="</w:t>
      </w:r>
      <w:proofErr w:type="spellStart"/>
      <w:r w:rsidRPr="00C07598">
        <w:t>ants_image</w:t>
      </w:r>
      <w:proofErr w:type="spellEnd"/>
      <w:r w:rsidRPr="00C07598">
        <w:t>"</w:t>
      </w:r>
      <w:r w:rsidRPr="00C07598">
        <w:br/>
      </w:r>
      <w:proofErr w:type="spellStart"/>
      <w:r w:rsidRPr="00C07598">
        <w:t>bees_label_dir</w:t>
      </w:r>
      <w:proofErr w:type="spellEnd"/>
      <w:r w:rsidRPr="00C07598">
        <w:t>="</w:t>
      </w:r>
      <w:proofErr w:type="spellStart"/>
      <w:r w:rsidRPr="00C07598">
        <w:t>bees_image</w:t>
      </w:r>
      <w:proofErr w:type="spellEnd"/>
      <w:r w:rsidRPr="00C07598">
        <w:t>"</w:t>
      </w:r>
      <w:r w:rsidRPr="00C07598">
        <w:br/>
        <w:t>ants=</w:t>
      </w:r>
      <w:proofErr w:type="spellStart"/>
      <w:r w:rsidRPr="00C07598">
        <w:t>MyData</w:t>
      </w:r>
      <w:proofErr w:type="spellEnd"/>
      <w:r w:rsidRPr="00C07598">
        <w:t>(</w:t>
      </w:r>
      <w:proofErr w:type="spellStart"/>
      <w:r w:rsidRPr="00C07598">
        <w:t>root_dir,ants_label_dir</w:t>
      </w:r>
      <w:proofErr w:type="spellEnd"/>
      <w:r w:rsidRPr="00C07598">
        <w:t>)</w:t>
      </w:r>
      <w:r w:rsidRPr="00C07598">
        <w:br/>
        <w:t>bees=</w:t>
      </w:r>
      <w:proofErr w:type="spellStart"/>
      <w:r w:rsidRPr="00C07598">
        <w:t>MyData</w:t>
      </w:r>
      <w:proofErr w:type="spellEnd"/>
      <w:r w:rsidRPr="00C07598">
        <w:t>(</w:t>
      </w:r>
      <w:proofErr w:type="spellStart"/>
      <w:r w:rsidRPr="00C07598">
        <w:t>root_dir,bees_label_dir</w:t>
      </w:r>
      <w:proofErr w:type="spellEnd"/>
      <w:r w:rsidRPr="00C07598">
        <w:t>)</w:t>
      </w:r>
      <w:r w:rsidRPr="00C07598">
        <w:br/>
        <w:t>train=</w:t>
      </w:r>
      <w:proofErr w:type="spellStart"/>
      <w:r w:rsidRPr="00C07598">
        <w:t>ants+bees</w:t>
      </w:r>
      <w:proofErr w:type="spellEnd"/>
      <w:r w:rsidRPr="00C07598">
        <w:br/>
        <w:t>ants[1]</w:t>
      </w:r>
      <w:r w:rsidRPr="00C07598">
        <w:br/>
      </w:r>
      <w:proofErr w:type="spellStart"/>
      <w:r w:rsidRPr="00C07598">
        <w:t>img,label</w:t>
      </w:r>
      <w:proofErr w:type="spellEnd"/>
      <w:r w:rsidRPr="00C07598">
        <w:t>=ants[1]</w:t>
      </w:r>
      <w:r w:rsidRPr="00C07598">
        <w:br/>
        <w:t>print(label)</w:t>
      </w:r>
      <w:r w:rsidRPr="00C07598">
        <w:br/>
      </w:r>
      <w:proofErr w:type="spellStart"/>
      <w:r w:rsidRPr="00C07598">
        <w:t>img.show</w:t>
      </w:r>
      <w:proofErr w:type="spellEnd"/>
      <w:r w:rsidRPr="00C07598">
        <w:t>()</w:t>
      </w:r>
    </w:p>
    <w:p w14:paraId="735320B1" w14:textId="7EB9CB2C" w:rsidR="00C07598" w:rsidRDefault="00C07598" w:rsidP="00C07598">
      <w:pPr>
        <w:jc w:val="left"/>
      </w:pPr>
      <w:r>
        <w:rPr>
          <w:rFonts w:hint="eastAsia"/>
        </w:rPr>
        <w:t>我这里使用的数据集是作者分类好的，他还提供了只有图片文件夹时，通过</w:t>
      </w:r>
      <w:proofErr w:type="gramStart"/>
      <w:r>
        <w:rPr>
          <w:rFonts w:hint="eastAsia"/>
        </w:rPr>
        <w:t>代码往空的</w:t>
      </w:r>
      <w:proofErr w:type="gramEnd"/>
      <w:r>
        <w:rPr>
          <w:rFonts w:hint="eastAsia"/>
        </w:rPr>
        <w:t>label文件夹中写入txt格式文件的代码：</w:t>
      </w:r>
    </w:p>
    <w:p w14:paraId="765FA230" w14:textId="64442DD4" w:rsidR="00C07598" w:rsidRDefault="00C07598" w:rsidP="00C07598">
      <w:pPr>
        <w:jc w:val="left"/>
      </w:pPr>
      <w:r>
        <w:rPr>
          <w:noProof/>
        </w:rPr>
        <w:drawing>
          <wp:inline distT="0" distB="0" distL="0" distR="0" wp14:anchorId="269F0EC9" wp14:editId="4CB3C9EA">
            <wp:extent cx="5400040" cy="1492250"/>
            <wp:effectExtent l="0" t="0" r="0" b="0"/>
            <wp:docPr id="202601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148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8E0A" w14:textId="0584AE81" w:rsidR="00A03161" w:rsidRDefault="00A03161" w:rsidP="00C07598">
      <w:pPr>
        <w:jc w:val="left"/>
      </w:pPr>
      <w:proofErr w:type="spellStart"/>
      <w:r>
        <w:t>T</w:t>
      </w:r>
      <w:r>
        <w:rPr>
          <w:rFonts w:hint="eastAsia"/>
        </w:rPr>
        <w:t>ensorboard</w:t>
      </w:r>
      <w:proofErr w:type="spellEnd"/>
      <w:r>
        <w:rPr>
          <w:rFonts w:hint="eastAsia"/>
        </w:rPr>
        <w:t>的使用：</w:t>
      </w:r>
      <w:proofErr w:type="spellStart"/>
      <w:r w:rsidR="00B11957" w:rsidRPr="00B11957">
        <w:t>TensorBoard</w:t>
      </w:r>
      <w:proofErr w:type="spellEnd"/>
      <w:r w:rsidR="00B11957" w:rsidRPr="00B11957">
        <w:t>是一个可视化工具，用于理解、调试和优化机器学习模型。</w:t>
      </w:r>
      <w:r w:rsidR="00B11957">
        <w:rPr>
          <w:rFonts w:hint="eastAsia"/>
        </w:rPr>
        <w:t>通过</w:t>
      </w:r>
      <w:proofErr w:type="spellStart"/>
      <w:r w:rsidR="00B11957" w:rsidRPr="00B11957">
        <w:t>conda</w:t>
      </w:r>
      <w:proofErr w:type="spellEnd"/>
      <w:r w:rsidR="00B11957" w:rsidRPr="00B11957">
        <w:t xml:space="preserve"> install -c </w:t>
      </w:r>
      <w:proofErr w:type="spellStart"/>
      <w:r w:rsidR="00B11957" w:rsidRPr="00B11957">
        <w:t>conda</w:t>
      </w:r>
      <w:proofErr w:type="spellEnd"/>
      <w:r w:rsidR="00B11957" w:rsidRPr="00B11957">
        <w:t xml:space="preserve"> forge </w:t>
      </w:r>
      <w:proofErr w:type="spellStart"/>
      <w:r w:rsidR="00B11957" w:rsidRPr="00B11957">
        <w:t>tensorboard</w:t>
      </w:r>
      <w:proofErr w:type="spellEnd"/>
      <w:r w:rsidR="00B11957">
        <w:rPr>
          <w:rFonts w:hint="eastAsia"/>
        </w:rPr>
        <w:t>安装</w:t>
      </w:r>
      <w:proofErr w:type="spellStart"/>
      <w:r w:rsidR="00B11957">
        <w:rPr>
          <w:rFonts w:hint="eastAsia"/>
        </w:rPr>
        <w:t>tensorboard</w:t>
      </w:r>
      <w:proofErr w:type="spellEnd"/>
      <w:r w:rsidR="00B11957">
        <w:rPr>
          <w:rFonts w:hint="eastAsia"/>
        </w:rPr>
        <w:t>包及其依赖。</w:t>
      </w:r>
    </w:p>
    <w:p w14:paraId="2B19600D" w14:textId="2376C9D2" w:rsidR="00AF3C0F" w:rsidRDefault="00AF3C0F" w:rsidP="00C07598">
      <w:pPr>
        <w:jc w:val="left"/>
      </w:pPr>
      <w:r>
        <w:rPr>
          <w:noProof/>
        </w:rPr>
        <w:lastRenderedPageBreak/>
        <w:drawing>
          <wp:inline distT="0" distB="0" distL="0" distR="0" wp14:anchorId="1F294C7E" wp14:editId="2E8007E4">
            <wp:extent cx="5400040" cy="2396490"/>
            <wp:effectExtent l="0" t="0" r="0" b="0"/>
            <wp:docPr id="1024414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140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CD5D" w14:textId="2D152873" w:rsidR="00AF3C0F" w:rsidRDefault="00AF3C0F" w:rsidP="00C07598">
      <w:pPr>
        <w:jc w:val="left"/>
      </w:pPr>
      <w:r>
        <w:rPr>
          <w:noProof/>
        </w:rPr>
        <w:drawing>
          <wp:inline distT="0" distB="0" distL="0" distR="0" wp14:anchorId="1FBD898A" wp14:editId="5147B2EB">
            <wp:extent cx="5400040" cy="3249930"/>
            <wp:effectExtent l="0" t="0" r="0" b="0"/>
            <wp:docPr id="116734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47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06CD" w14:textId="25EAF5B5" w:rsidR="00E77812" w:rsidRDefault="00E77812" w:rsidP="00C07598">
      <w:pPr>
        <w:jc w:val="left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tensorboard</w:t>
      </w:r>
      <w:proofErr w:type="spellEnd"/>
      <w:r>
        <w:rPr>
          <w:rFonts w:hint="eastAsia"/>
        </w:rPr>
        <w:t>后报</w:t>
      </w:r>
      <w:proofErr w:type="gramStart"/>
      <w:r>
        <w:rPr>
          <w:rFonts w:hint="eastAsia"/>
        </w:rPr>
        <w:t>错似乎</w:t>
      </w:r>
      <w:proofErr w:type="gramEnd"/>
      <w:r>
        <w:rPr>
          <w:rFonts w:hint="eastAsia"/>
        </w:rPr>
        <w:t>是因为版本不兼容</w:t>
      </w:r>
    </w:p>
    <w:p w14:paraId="07239E32" w14:textId="37605F61" w:rsidR="00E77812" w:rsidRDefault="00E77812" w:rsidP="00C07598">
      <w:pPr>
        <w:jc w:val="left"/>
      </w:pPr>
      <w:r>
        <w:rPr>
          <w:noProof/>
        </w:rPr>
        <w:drawing>
          <wp:inline distT="0" distB="0" distL="0" distR="0" wp14:anchorId="0737D1B3" wp14:editId="2EDE7DF7">
            <wp:extent cx="5400040" cy="1143635"/>
            <wp:effectExtent l="0" t="0" r="0" b="0"/>
            <wp:docPr id="714308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089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BBB3" w14:textId="6B05A40B" w:rsidR="00963A4C" w:rsidRDefault="00963A4C" w:rsidP="00C07598">
      <w:pPr>
        <w:jc w:val="left"/>
      </w:pPr>
      <w:r>
        <w:t>U</w:t>
      </w:r>
      <w:r>
        <w:rPr>
          <w:rFonts w:hint="eastAsia"/>
        </w:rPr>
        <w:t>ninstall之后使用pip install 重新安装后解决（之前是使用的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 xml:space="preserve"> install）</w:t>
      </w:r>
      <w:r w:rsidR="0072399B">
        <w:rPr>
          <w:rFonts w:hint="eastAsia"/>
        </w:rPr>
        <w:t>，</w:t>
      </w:r>
      <w:r w:rsidR="0072399B" w:rsidRPr="0072399B">
        <w:t>--</w:t>
      </w:r>
      <w:proofErr w:type="spellStart"/>
      <w:r w:rsidR="0072399B" w:rsidRPr="0072399B">
        <w:t>logdir</w:t>
      </w:r>
      <w:proofErr w:type="spellEnd"/>
      <w:r w:rsidR="0072399B" w:rsidRPr="0072399B">
        <w:t>=logs：这个参数告诉</w:t>
      </w:r>
      <w:proofErr w:type="spellStart"/>
      <w:r w:rsidR="0072399B" w:rsidRPr="0072399B">
        <w:t>TensorBoard</w:t>
      </w:r>
      <w:proofErr w:type="spellEnd"/>
      <w:r w:rsidR="0072399B" w:rsidRPr="0072399B">
        <w:t>去哪个目录下查找日志文件。</w:t>
      </w:r>
    </w:p>
    <w:p w14:paraId="6B50C4FE" w14:textId="7E9BC83E" w:rsidR="00963A4C" w:rsidRDefault="00963A4C" w:rsidP="00C07598">
      <w:pPr>
        <w:jc w:val="left"/>
      </w:pPr>
      <w:r>
        <w:rPr>
          <w:noProof/>
        </w:rPr>
        <w:drawing>
          <wp:inline distT="0" distB="0" distL="0" distR="0" wp14:anchorId="395DDD86" wp14:editId="40E5529E">
            <wp:extent cx="5400040" cy="908685"/>
            <wp:effectExtent l="0" t="0" r="0" b="0"/>
            <wp:docPr id="1551278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788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0263" w14:textId="37AC69CE" w:rsidR="00963A4C" w:rsidRPr="0072399B" w:rsidRDefault="00963A4C" w:rsidP="00C07598">
      <w:pPr>
        <w:jc w:val="left"/>
      </w:pPr>
      <w:r>
        <w:rPr>
          <w:rFonts w:hint="eastAsia"/>
        </w:rPr>
        <w:lastRenderedPageBreak/>
        <w:t>得到一个本地URL地址，点进去后进入可视化界面</w:t>
      </w:r>
      <w:r w:rsidR="0072399B">
        <w:rPr>
          <w:rFonts w:hint="eastAsia"/>
        </w:rPr>
        <w:t>，可以在logs后面加</w:t>
      </w:r>
      <w:r w:rsidR="0072399B">
        <w:t>—</w:t>
      </w:r>
      <w:r w:rsidR="0072399B">
        <w:rPr>
          <w:rFonts w:hint="eastAsia"/>
        </w:rPr>
        <w:t>port=6007打开指定端口</w:t>
      </w:r>
    </w:p>
    <w:p w14:paraId="6B25D434" w14:textId="6C63D668" w:rsidR="00963A4C" w:rsidRDefault="00963A4C" w:rsidP="00963A4C">
      <w:pPr>
        <w:jc w:val="center"/>
      </w:pPr>
    </w:p>
    <w:p w14:paraId="5829898D" w14:textId="6F0F1D6F" w:rsidR="00963A4C" w:rsidRDefault="0072399B" w:rsidP="00963A4C">
      <w:r>
        <w:rPr>
          <w:noProof/>
        </w:rPr>
        <w:drawing>
          <wp:inline distT="0" distB="0" distL="0" distR="0" wp14:anchorId="31E928AE" wp14:editId="369D9CEF">
            <wp:extent cx="5400040" cy="3387090"/>
            <wp:effectExtent l="0" t="0" r="0" b="0"/>
            <wp:docPr id="1605976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67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3136" w14:textId="77F99E61" w:rsidR="001D6D92" w:rsidRDefault="001D6D92" w:rsidP="001D6D92">
      <w:r>
        <w:rPr>
          <w:rFonts w:hint="eastAsia"/>
        </w:rPr>
        <w:t>写完了最普通的函数图像，我们尝试加载图片，</w:t>
      </w:r>
      <w:proofErr w:type="spellStart"/>
      <w:r w:rsidRPr="001D6D92">
        <w:t>writer.add_image</w:t>
      </w:r>
      <w:proofErr w:type="spellEnd"/>
      <w:r w:rsidRPr="001D6D92">
        <w:t>()</w:t>
      </w:r>
      <w:r>
        <w:rPr>
          <w:rFonts w:hint="eastAsia"/>
        </w:rPr>
        <w:t>函数对图片的格式有要求，如tensor或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型，之前训练集中的图片为jpg格式，并不满足要求。因此需要进行格式的转换。这里使用OpenCV将图片读取为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格式。</w:t>
      </w:r>
    </w:p>
    <w:p w14:paraId="7D8D6D11" w14:textId="77777777" w:rsidR="00D94460" w:rsidRDefault="00D94460" w:rsidP="001D6D92"/>
    <w:p w14:paraId="651B21A2" w14:textId="77777777" w:rsidR="001D6D92" w:rsidRPr="001D6D92" w:rsidRDefault="001D6D92" w:rsidP="001D6D92"/>
    <w:p w14:paraId="32F660E4" w14:textId="577CC6BB" w:rsidR="00D94460" w:rsidRDefault="00D94460" w:rsidP="00963A4C">
      <w:r>
        <w:rPr>
          <w:rFonts w:hint="eastAsia"/>
        </w:rPr>
        <w:t>或者利用</w:t>
      </w:r>
      <w:proofErr w:type="spellStart"/>
      <w:r>
        <w:rPr>
          <w:rFonts w:hint="eastAsia"/>
        </w:rPr>
        <w:t>numpy.array</w:t>
      </w:r>
      <w:proofErr w:type="spellEnd"/>
      <w:r>
        <w:rPr>
          <w:rFonts w:hint="eastAsia"/>
        </w:rPr>
        <w:t>(),对PIL图片进行转换</w:t>
      </w:r>
    </w:p>
    <w:p w14:paraId="1684911A" w14:textId="3B5F3E0F" w:rsidR="00D94460" w:rsidRDefault="00D94460" w:rsidP="00963A4C">
      <w:r>
        <w:rPr>
          <w:noProof/>
        </w:rPr>
        <w:drawing>
          <wp:inline distT="0" distB="0" distL="0" distR="0" wp14:anchorId="4FDC861D" wp14:editId="5A11D702">
            <wp:extent cx="4381500" cy="904875"/>
            <wp:effectExtent l="0" t="0" r="0" b="9525"/>
            <wp:docPr id="2050380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800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1B0F" w14:textId="42496F7F" w:rsidR="00D7162A" w:rsidRDefault="00D7162A" w:rsidP="00963A4C">
      <w:r>
        <w:rPr>
          <w:rFonts w:hint="eastAsia"/>
        </w:rPr>
        <w:t>同时默认的shape格式为通道，高度，宽度，如果图片格式对了仍报</w:t>
      </w:r>
      <w:proofErr w:type="gramStart"/>
      <w:r>
        <w:rPr>
          <w:rFonts w:hint="eastAsia"/>
        </w:rPr>
        <w:t>错需要</w:t>
      </w:r>
      <w:proofErr w:type="gramEnd"/>
      <w:r>
        <w:rPr>
          <w:rFonts w:hint="eastAsia"/>
        </w:rPr>
        <w:t>考虑是否为shape问题。</w:t>
      </w:r>
    </w:p>
    <w:p w14:paraId="59A9F3F2" w14:textId="6AF82FA5" w:rsidR="00D94460" w:rsidRDefault="00D7162A" w:rsidP="00963A4C">
      <w:r>
        <w:rPr>
          <w:noProof/>
        </w:rPr>
        <w:drawing>
          <wp:inline distT="0" distB="0" distL="0" distR="0" wp14:anchorId="4E48C99F" wp14:editId="6AB9D045">
            <wp:extent cx="5400040" cy="817880"/>
            <wp:effectExtent l="0" t="0" r="0" b="0"/>
            <wp:docPr id="69578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3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B7C3" w14:textId="77777777" w:rsidR="00D7162A" w:rsidRPr="00D7162A" w:rsidRDefault="00D7162A" w:rsidP="00D7162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</w:pPr>
      <w:r w:rsidRPr="00D7162A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 xml:space="preserve">from </w:t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torch.utils.tensorboard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 xml:space="preserve"> </w:t>
      </w:r>
      <w:r w:rsidRPr="00D7162A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 xml:space="preserve">import </w:t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SummaryWriter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br/>
      </w:r>
      <w:r w:rsidRPr="00D7162A">
        <w:rPr>
          <w:rFonts w:ascii="Courier New" w:eastAsia="宋体" w:hAnsi="Courier New" w:cs="Courier New"/>
          <w:color w:val="808080"/>
          <w:kern w:val="0"/>
          <w:sz w:val="26"/>
          <w:szCs w:val="26"/>
          <w14:ligatures w14:val="none"/>
        </w:rPr>
        <w:t>#help(SummaryWriter)</w:t>
      </w:r>
      <w:r w:rsidRPr="00D7162A">
        <w:rPr>
          <w:rFonts w:ascii="Courier New" w:eastAsia="宋体" w:hAnsi="Courier New" w:cs="Courier New"/>
          <w:color w:val="808080"/>
          <w:kern w:val="0"/>
          <w:sz w:val="26"/>
          <w:szCs w:val="26"/>
          <w14:ligatures w14:val="none"/>
        </w:rPr>
        <w:br/>
      </w:r>
      <w:r w:rsidRPr="00D7162A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 xml:space="preserve">import </w:t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numpy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 xml:space="preserve"> </w:t>
      </w:r>
      <w:r w:rsidRPr="00D7162A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 xml:space="preserve">as 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np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br/>
      </w:r>
      <w:r w:rsidRPr="00D7162A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 xml:space="preserve">from 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 xml:space="preserve">PIL </w:t>
      </w:r>
      <w:r w:rsidRPr="00D7162A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 xml:space="preserve">import 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Image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br/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br/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lastRenderedPageBreak/>
        <w:t>writer =</w:t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SummaryWriter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(</w:t>
      </w:r>
      <w:r w:rsidRPr="00D7162A">
        <w:rPr>
          <w:rFonts w:ascii="Courier New" w:eastAsia="宋体" w:hAnsi="Courier New" w:cs="Courier New"/>
          <w:color w:val="6A8759"/>
          <w:kern w:val="0"/>
          <w:sz w:val="26"/>
          <w:szCs w:val="26"/>
          <w14:ligatures w14:val="none"/>
        </w:rPr>
        <w:t>"logs"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)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br/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img_path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=</w:t>
      </w:r>
      <w:r w:rsidRPr="00D7162A">
        <w:rPr>
          <w:rFonts w:ascii="Courier New" w:eastAsia="宋体" w:hAnsi="Courier New" w:cs="Courier New"/>
          <w:color w:val="6A8759"/>
          <w:kern w:val="0"/>
          <w:sz w:val="26"/>
          <w:szCs w:val="26"/>
          <w14:ligatures w14:val="none"/>
        </w:rPr>
        <w:t>"</w:t>
      </w:r>
      <w:r w:rsidRPr="00D7162A">
        <w:rPr>
          <w:rFonts w:ascii="宋体" w:eastAsia="宋体" w:hAnsi="宋体" w:cs="Courier New" w:hint="eastAsia"/>
          <w:color w:val="6A8759"/>
          <w:kern w:val="0"/>
          <w:sz w:val="26"/>
          <w:szCs w:val="26"/>
          <w14:ligatures w14:val="none"/>
        </w:rPr>
        <w:t>练手数据集</w:t>
      </w:r>
      <w:r w:rsidRPr="00D7162A">
        <w:rPr>
          <w:rFonts w:ascii="Courier New" w:eastAsia="宋体" w:hAnsi="Courier New" w:cs="Courier New"/>
          <w:color w:val="6A8759"/>
          <w:kern w:val="0"/>
          <w:sz w:val="26"/>
          <w:szCs w:val="26"/>
          <w14:ligatures w14:val="none"/>
        </w:rPr>
        <w:t>/train/</w:t>
      </w:r>
      <w:proofErr w:type="spellStart"/>
      <w:r w:rsidRPr="00D7162A">
        <w:rPr>
          <w:rFonts w:ascii="Courier New" w:eastAsia="宋体" w:hAnsi="Courier New" w:cs="Courier New"/>
          <w:color w:val="6A8759"/>
          <w:kern w:val="0"/>
          <w:sz w:val="26"/>
          <w:szCs w:val="26"/>
          <w14:ligatures w14:val="none"/>
        </w:rPr>
        <w:t>ants_image</w:t>
      </w:r>
      <w:proofErr w:type="spellEnd"/>
      <w:r w:rsidRPr="00D7162A">
        <w:rPr>
          <w:rFonts w:ascii="Courier New" w:eastAsia="宋体" w:hAnsi="Courier New" w:cs="Courier New"/>
          <w:color w:val="6A8759"/>
          <w:kern w:val="0"/>
          <w:sz w:val="26"/>
          <w:szCs w:val="26"/>
          <w14:ligatures w14:val="none"/>
        </w:rPr>
        <w:t>/0013035.jpg"</w:t>
      </w:r>
      <w:r w:rsidRPr="00D7162A">
        <w:rPr>
          <w:rFonts w:ascii="Courier New" w:eastAsia="宋体" w:hAnsi="Courier New" w:cs="Courier New"/>
          <w:color w:val="6A8759"/>
          <w:kern w:val="0"/>
          <w:sz w:val="26"/>
          <w:szCs w:val="26"/>
          <w14:ligatures w14:val="none"/>
        </w:rPr>
        <w:br/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img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 xml:space="preserve"> =</w:t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Image.open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(</w:t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img_path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)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br/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img_array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 xml:space="preserve"> = </w:t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np.array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(</w:t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img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)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br/>
      </w:r>
      <w:proofErr w:type="spellStart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writer.add_image</w:t>
      </w:r>
      <w:proofErr w:type="spellEnd"/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(</w:t>
      </w:r>
      <w:r w:rsidRPr="00D7162A">
        <w:rPr>
          <w:rFonts w:ascii="Courier New" w:eastAsia="宋体" w:hAnsi="Courier New" w:cs="Courier New"/>
          <w:color w:val="6A8759"/>
          <w:kern w:val="0"/>
          <w:sz w:val="26"/>
          <w:szCs w:val="26"/>
          <w14:ligatures w14:val="none"/>
        </w:rPr>
        <w:t>"test"</w:t>
      </w:r>
      <w:r w:rsidRPr="00D7162A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>,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img_array</w:t>
      </w:r>
      <w:r w:rsidRPr="00D7162A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>,</w:t>
      </w:r>
      <w:r w:rsidRPr="00D7162A">
        <w:rPr>
          <w:rFonts w:ascii="Courier New" w:eastAsia="宋体" w:hAnsi="Courier New" w:cs="Courier New"/>
          <w:color w:val="6897BB"/>
          <w:kern w:val="0"/>
          <w:sz w:val="26"/>
          <w:szCs w:val="26"/>
          <w14:ligatures w14:val="none"/>
        </w:rPr>
        <w:t>1</w:t>
      </w:r>
      <w:r w:rsidRPr="00D7162A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>,</w:t>
      </w:r>
      <w:r w:rsidRPr="00D7162A">
        <w:rPr>
          <w:rFonts w:ascii="Courier New" w:eastAsia="宋体" w:hAnsi="Courier New" w:cs="Courier New"/>
          <w:color w:val="AA4926"/>
          <w:kern w:val="0"/>
          <w:sz w:val="26"/>
          <w:szCs w:val="26"/>
          <w14:ligatures w14:val="none"/>
        </w:rPr>
        <w:t>dataformats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=</w:t>
      </w:r>
      <w:r w:rsidRPr="00D7162A">
        <w:rPr>
          <w:rFonts w:ascii="Courier New" w:eastAsia="宋体" w:hAnsi="Courier New" w:cs="Courier New"/>
          <w:color w:val="6A8759"/>
          <w:kern w:val="0"/>
          <w:sz w:val="26"/>
          <w:szCs w:val="26"/>
          <w14:ligatures w14:val="none"/>
        </w:rPr>
        <w:t>'HWC'</w:t>
      </w:r>
      <w:r w:rsidRPr="00D7162A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)</w:t>
      </w:r>
      <w:r w:rsidRPr="00D7162A">
        <w:rPr>
          <w:rFonts w:ascii="Courier New" w:eastAsia="宋体" w:hAnsi="Courier New" w:cs="Courier New"/>
          <w:color w:val="808080"/>
          <w:kern w:val="0"/>
          <w:sz w:val="26"/>
          <w:szCs w:val="26"/>
          <w14:ligatures w14:val="none"/>
        </w:rPr>
        <w:t>#</w:t>
      </w:r>
      <w:r w:rsidRPr="00D7162A">
        <w:rPr>
          <w:rFonts w:ascii="宋体" w:eastAsia="宋体" w:hAnsi="宋体" w:cs="Courier New" w:hint="eastAsia"/>
          <w:color w:val="808080"/>
          <w:kern w:val="0"/>
          <w:sz w:val="26"/>
          <w:szCs w:val="26"/>
          <w14:ligatures w14:val="none"/>
        </w:rPr>
        <w:t>由于</w:t>
      </w:r>
      <w:r w:rsidRPr="00D7162A">
        <w:rPr>
          <w:rFonts w:ascii="Courier New" w:eastAsia="宋体" w:hAnsi="Courier New" w:cs="Courier New"/>
          <w:color w:val="808080"/>
          <w:kern w:val="0"/>
          <w:sz w:val="26"/>
          <w:szCs w:val="26"/>
          <w14:ligatures w14:val="none"/>
        </w:rPr>
        <w:t>shape</w:t>
      </w:r>
      <w:r w:rsidRPr="00D7162A">
        <w:rPr>
          <w:rFonts w:ascii="宋体" w:eastAsia="宋体" w:hAnsi="宋体" w:cs="Courier New" w:hint="eastAsia"/>
          <w:color w:val="808080"/>
          <w:kern w:val="0"/>
          <w:sz w:val="26"/>
          <w:szCs w:val="26"/>
          <w14:ligatures w14:val="none"/>
        </w:rPr>
        <w:t>不对，并非要求的通道，高度，宽度为次序的格式，需要在后面加上</w:t>
      </w:r>
      <w:proofErr w:type="spellStart"/>
      <w:r w:rsidRPr="00D7162A">
        <w:rPr>
          <w:rFonts w:ascii="Courier New" w:eastAsia="宋体" w:hAnsi="Courier New" w:cs="Courier New"/>
          <w:color w:val="808080"/>
          <w:kern w:val="0"/>
          <w:sz w:val="26"/>
          <w:szCs w:val="26"/>
          <w14:ligatures w14:val="none"/>
        </w:rPr>
        <w:t>dataformats</w:t>
      </w:r>
      <w:proofErr w:type="spellEnd"/>
    </w:p>
    <w:p w14:paraId="100D807D" w14:textId="77777777" w:rsidR="00D7162A" w:rsidRDefault="00D7162A" w:rsidP="00963A4C"/>
    <w:p w14:paraId="23AB34D0" w14:textId="1C52E4AA" w:rsidR="00D7162A" w:rsidRDefault="00D7162A" w:rsidP="00963A4C">
      <w:r>
        <w:rPr>
          <w:rFonts w:hint="eastAsia"/>
        </w:rPr>
        <w:t>从终端处使用命令进入可视化界面：</w:t>
      </w:r>
    </w:p>
    <w:p w14:paraId="300DB552" w14:textId="144D8813" w:rsidR="00D7162A" w:rsidRDefault="00D7162A" w:rsidP="00963A4C">
      <w:r>
        <w:rPr>
          <w:noProof/>
        </w:rPr>
        <w:drawing>
          <wp:inline distT="0" distB="0" distL="0" distR="0" wp14:anchorId="7D69FC8B" wp14:editId="468735C0">
            <wp:extent cx="5400040" cy="2625725"/>
            <wp:effectExtent l="0" t="0" r="0" b="0"/>
            <wp:docPr id="706588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880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A7FE" w14:textId="1D6AF117" w:rsidR="00D7162A" w:rsidRDefault="00D7162A" w:rsidP="00963A4C">
      <w:r>
        <w:rPr>
          <w:rFonts w:hint="eastAsia"/>
        </w:rPr>
        <w:t>可以修改图片路径名加step数，达到查看多张图片的效果。</w:t>
      </w:r>
    </w:p>
    <w:p w14:paraId="3A89236A" w14:textId="7D4115BA" w:rsidR="005A085F" w:rsidRDefault="005A085F" w:rsidP="00963A4C">
      <w:proofErr w:type="spellStart"/>
      <w:r>
        <w:t>T</w:t>
      </w:r>
      <w:r>
        <w:rPr>
          <w:rFonts w:hint="eastAsia"/>
        </w:rPr>
        <w:t>orchvision</w:t>
      </w:r>
      <w:proofErr w:type="spellEnd"/>
      <w:r>
        <w:rPr>
          <w:rFonts w:hint="eastAsia"/>
        </w:rPr>
        <w:t>中的transforms</w:t>
      </w:r>
      <w:r w:rsidRPr="005A085F">
        <w:t xml:space="preserve">是 </w:t>
      </w:r>
      <w:proofErr w:type="spellStart"/>
      <w:r w:rsidRPr="005A085F">
        <w:t>PyTorch</w:t>
      </w:r>
      <w:proofErr w:type="spellEnd"/>
      <w:r w:rsidRPr="005A085F">
        <w:t xml:space="preserve"> 的</w:t>
      </w:r>
      <w:proofErr w:type="gramStart"/>
      <w:r w:rsidRPr="005A085F">
        <w:t>一</w:t>
      </w:r>
      <w:proofErr w:type="gramEnd"/>
      <w:r w:rsidRPr="005A085F">
        <w:t>个子库，它提供了许多用于图像预处理和数据增强的方法。</w:t>
      </w:r>
    </w:p>
    <w:p w14:paraId="0DC9333F" w14:textId="3D8147BE" w:rsidR="00163C8C" w:rsidRDefault="00A64600" w:rsidP="00963A4C">
      <w:r>
        <w:rPr>
          <w:noProof/>
        </w:rPr>
        <w:lastRenderedPageBreak/>
        <w:drawing>
          <wp:inline distT="0" distB="0" distL="0" distR="0" wp14:anchorId="23AA2296" wp14:editId="127761B1">
            <wp:extent cx="5400040" cy="3204210"/>
            <wp:effectExtent l="0" t="0" r="0" b="0"/>
            <wp:docPr id="1072888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881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A407" w14:textId="4BB09B81" w:rsidR="00163C8C" w:rsidRPr="00163C8C" w:rsidRDefault="00163C8C" w:rsidP="00163C8C">
      <w:r>
        <w:rPr>
          <w:rFonts w:hint="eastAsia"/>
        </w:rPr>
        <w:t>下面通过</w:t>
      </w:r>
      <w:proofErr w:type="spellStart"/>
      <w:r w:rsidRPr="00163C8C">
        <w:t>transforms.ToTensor</w:t>
      </w:r>
      <w:proofErr w:type="spellEnd"/>
      <w:r>
        <w:rPr>
          <w:rFonts w:hint="eastAsia"/>
        </w:rPr>
        <w:t>去学习如何使用transforms以及为什么我们需要tensor数据类型。</w:t>
      </w:r>
    </w:p>
    <w:p w14:paraId="5F20E2CD" w14:textId="73BF0128" w:rsidR="00163C8C" w:rsidRDefault="00163C8C" w:rsidP="00963A4C">
      <w:r w:rsidRPr="00163C8C">
        <w:rPr>
          <w:rFonts w:hint="eastAsia"/>
        </w:rPr>
        <w:t>在</w:t>
      </w:r>
      <w:r w:rsidRPr="00163C8C">
        <w:t>Python中，__call__ 是一个特殊的魔术方法，它允许一个类的实例表现得像一个函数，即可以被调用。当一个类定义了 __call__ 方法后，其实例可以被直接调用，就像调用一个函数一样。这使得对象可以模仿函数的行为，实现更高级的面向对象编程模式</w:t>
      </w:r>
      <w:r>
        <w:rPr>
          <w:rFonts w:hint="eastAsia"/>
        </w:rPr>
        <w:t>。</w:t>
      </w:r>
    </w:p>
    <w:p w14:paraId="50407389" w14:textId="37FCBCAD" w:rsidR="00A64600" w:rsidRDefault="00A64600" w:rsidP="00963A4C">
      <w:r>
        <w:rPr>
          <w:rFonts w:hint="eastAsia"/>
        </w:rPr>
        <w:t>我们在使用transforms的时候需要先创建其中一个类的实例，然后把它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函数去调用。</w:t>
      </w:r>
    </w:p>
    <w:p w14:paraId="65FF5279" w14:textId="6341A3D0" w:rsidR="00163C8C" w:rsidRDefault="00A64600" w:rsidP="00963A4C">
      <w:r>
        <w:rPr>
          <w:noProof/>
        </w:rPr>
        <w:drawing>
          <wp:inline distT="0" distB="0" distL="0" distR="0" wp14:anchorId="68364CF5" wp14:editId="42BFE1E4">
            <wp:extent cx="5400040" cy="374650"/>
            <wp:effectExtent l="0" t="0" r="0" b="0"/>
            <wp:docPr id="1820507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078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6C98" w14:textId="2136ECE2" w:rsidR="00A64600" w:rsidRDefault="00A64600" w:rsidP="00963A4C">
      <w:r w:rsidRPr="00A64600">
        <w:br/>
        <w:t>Tensor 是一种多维数组或张量，它是深度学习框架（如TensorFlow、</w:t>
      </w:r>
      <w:proofErr w:type="spellStart"/>
      <w:r w:rsidRPr="00A64600">
        <w:t>PyTorch</w:t>
      </w:r>
      <w:proofErr w:type="spellEnd"/>
      <w:r w:rsidRPr="00A64600">
        <w:t>等）中的基本数据结构。在这些框架中，Tensor 用于表示数据和模型参数。</w:t>
      </w:r>
    </w:p>
    <w:p w14:paraId="7076341B" w14:textId="5380AC7E" w:rsidR="000A3238" w:rsidRDefault="000A3238" w:rsidP="00963A4C">
      <w:r>
        <w:rPr>
          <w:rFonts w:hint="eastAsia"/>
        </w:rPr>
        <w:t>我们尝试使用转换后的tensor格式的图像作为参数传入</w:t>
      </w:r>
      <w:proofErr w:type="spellStart"/>
      <w:r>
        <w:rPr>
          <w:rFonts w:hint="eastAsia"/>
        </w:rPr>
        <w:t>writer.add_image</w:t>
      </w:r>
      <w:proofErr w:type="spellEnd"/>
      <w:r>
        <w:rPr>
          <w:rFonts w:hint="eastAsia"/>
        </w:rPr>
        <w:t>()，需要注意的是</w:t>
      </w:r>
    </w:p>
    <w:p w14:paraId="1041FEC2" w14:textId="32A3195B" w:rsidR="000A3238" w:rsidRDefault="000A3238" w:rsidP="000A3238">
      <w:pPr>
        <w:jc w:val="center"/>
      </w:pPr>
      <w:r>
        <w:rPr>
          <w:noProof/>
        </w:rPr>
        <w:drawing>
          <wp:inline distT="0" distB="0" distL="0" distR="0" wp14:anchorId="3610743A" wp14:editId="3047A971">
            <wp:extent cx="3438525" cy="1095375"/>
            <wp:effectExtent l="0" t="0" r="9525" b="9525"/>
            <wp:docPr id="1701242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422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5D65" w14:textId="2E464502" w:rsidR="000A3238" w:rsidRDefault="000A3238" w:rsidP="000A3238">
      <w:r>
        <w:rPr>
          <w:rFonts w:hint="eastAsia"/>
        </w:rPr>
        <w:t>在今天学习之前，我创建了一个文件夹汇总这几次学习编写的python文件，所以通过</w:t>
      </w:r>
      <w:r w:rsidRPr="000A3238">
        <w:t xml:space="preserve">writer = </w:t>
      </w:r>
      <w:proofErr w:type="spellStart"/>
      <w:r w:rsidRPr="000A3238">
        <w:t>SummaryWriter</w:t>
      </w:r>
      <w:proofErr w:type="spellEnd"/>
      <w:r w:rsidRPr="000A3238">
        <w:t>("logs")</w:t>
      </w:r>
      <w:r>
        <w:rPr>
          <w:rFonts w:hint="eastAsia"/>
        </w:rPr>
        <w:t>生成的文件夹与之前生成的logs并非同一个，打开可视化界面时需修改相对路径。</w:t>
      </w:r>
    </w:p>
    <w:p w14:paraId="112C6410" w14:textId="2EEDC2D3" w:rsidR="000A3238" w:rsidRPr="000A3238" w:rsidRDefault="000A3238" w:rsidP="000A3238">
      <w:pPr>
        <w:jc w:val="center"/>
      </w:pPr>
      <w:r>
        <w:rPr>
          <w:noProof/>
        </w:rPr>
        <w:drawing>
          <wp:inline distT="0" distB="0" distL="0" distR="0" wp14:anchorId="7257E933" wp14:editId="3970F54B">
            <wp:extent cx="5400040" cy="395605"/>
            <wp:effectExtent l="0" t="0" r="0" b="0"/>
            <wp:docPr id="2066040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07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6FFC" w14:textId="2DF0C931" w:rsidR="000A3238" w:rsidRDefault="000A3238" w:rsidP="000A3238">
      <w:pPr>
        <w:jc w:val="center"/>
      </w:pPr>
      <w:r>
        <w:rPr>
          <w:noProof/>
        </w:rPr>
        <w:lastRenderedPageBreak/>
        <w:drawing>
          <wp:inline distT="0" distB="0" distL="0" distR="0" wp14:anchorId="0963325F" wp14:editId="79DF5716">
            <wp:extent cx="5400040" cy="3351530"/>
            <wp:effectExtent l="0" t="0" r="0" b="0"/>
            <wp:docPr id="310491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910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7900" w14:textId="4809F301" w:rsidR="00C1297E" w:rsidRDefault="00C1297E" w:rsidP="00C1297E">
      <w:pPr>
        <w:jc w:val="center"/>
      </w:pPr>
      <w:r>
        <w:rPr>
          <w:noProof/>
        </w:rPr>
        <w:drawing>
          <wp:inline distT="0" distB="0" distL="0" distR="0" wp14:anchorId="40BC4AB9" wp14:editId="55C8A3FD">
            <wp:extent cx="5400040" cy="2343785"/>
            <wp:effectExtent l="0" t="0" r="0" b="0"/>
            <wp:docPr id="1564409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91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E707" w14:textId="53C7BFC4" w:rsidR="00C1297E" w:rsidRDefault="00C1297E" w:rsidP="00C1297E"/>
    <w:p w14:paraId="5AF44CC1" w14:textId="77777777" w:rsidR="004F0CF8" w:rsidRDefault="004F0CF8" w:rsidP="004F0CF8">
      <w:proofErr w:type="spellStart"/>
      <w:r w:rsidRPr="00C1297E">
        <w:t>transforms.Compose</w:t>
      </w:r>
      <w:proofErr w:type="spellEnd"/>
      <w:r w:rsidRPr="00C1297E">
        <w:t xml:space="preserve"> 是 </w:t>
      </w:r>
      <w:proofErr w:type="spellStart"/>
      <w:r w:rsidRPr="00C1297E">
        <w:t>PyTorch</w:t>
      </w:r>
      <w:proofErr w:type="spellEnd"/>
      <w:r w:rsidRPr="00C1297E">
        <w:t xml:space="preserve"> 中 </w:t>
      </w:r>
      <w:proofErr w:type="spellStart"/>
      <w:r w:rsidRPr="00C1297E">
        <w:t>torchvision</w:t>
      </w:r>
      <w:proofErr w:type="spellEnd"/>
      <w:r w:rsidRPr="00C1297E">
        <w:t xml:space="preserve"> 库的一个组件，它允许用户将多个图像变换操作组合成一个处理流程。这个功能特别有用，因为它可以让用户以顺序的方式应用一系列的变换，从而构建出一个完整的图像预处理流水线</w:t>
      </w:r>
      <w:r>
        <w:rPr>
          <w:rFonts w:hint="eastAsia"/>
        </w:rPr>
        <w:t>。</w:t>
      </w:r>
      <w:r w:rsidRPr="00C1297E">
        <w:t xml:space="preserve">使用 </w:t>
      </w:r>
      <w:proofErr w:type="spellStart"/>
      <w:r w:rsidRPr="00C1297E">
        <w:t>transforms.Compose</w:t>
      </w:r>
      <w:proofErr w:type="spellEnd"/>
      <w:r w:rsidRPr="00C1297E">
        <w:t xml:space="preserve"> 时，你只需将一系列的变换操作以列表的形式传入 Compose，然后它就会按照顺序执行这些操作。例如，你可以先对图像进行随机水平翻转，然后裁剪，接着转换为张量，最后进行归一化处理</w:t>
      </w:r>
      <w:r>
        <w:rPr>
          <w:rFonts w:hint="eastAsia"/>
        </w:rPr>
        <w:t>。</w:t>
      </w:r>
    </w:p>
    <w:p w14:paraId="57BCAE8A" w14:textId="77777777" w:rsidR="00C1297E" w:rsidRPr="004F0CF8" w:rsidRDefault="00C1297E" w:rsidP="00C1297E"/>
    <w:p w14:paraId="1DBBE5CE" w14:textId="3EB49566" w:rsidR="00C1297E" w:rsidRDefault="00E466F4" w:rsidP="00C1297E">
      <w:proofErr w:type="spellStart"/>
      <w:r w:rsidRPr="00E466F4">
        <w:t>transforms.normalize</w:t>
      </w:r>
      <w:proofErr w:type="spellEnd"/>
      <w:r w:rsidRPr="00E466F4">
        <w:t>的作用是将数据进行归一化处理，使得数据的每个通道（channel）的均值（mean）和标准差（std）分别变为指定的值。这样做的目的是为了让模型训练更加稳定，加快收敛速度。</w:t>
      </w:r>
    </w:p>
    <w:p w14:paraId="10093F29" w14:textId="5C61335A" w:rsidR="00E466F4" w:rsidRDefault="00E466F4" w:rsidP="00C1297E">
      <w:r>
        <w:rPr>
          <w:noProof/>
        </w:rPr>
        <w:drawing>
          <wp:inline distT="0" distB="0" distL="0" distR="0" wp14:anchorId="17FBFBCF" wp14:editId="35338594">
            <wp:extent cx="5400040" cy="423545"/>
            <wp:effectExtent l="0" t="0" r="0" b="0"/>
            <wp:docPr id="183756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615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88A3" w14:textId="510A3F30" w:rsidR="00E466F4" w:rsidRDefault="00E466F4" w:rsidP="00C1297E">
      <w:r>
        <w:rPr>
          <w:noProof/>
        </w:rPr>
        <w:lastRenderedPageBreak/>
        <w:drawing>
          <wp:inline distT="0" distB="0" distL="0" distR="0" wp14:anchorId="11270369" wp14:editId="59E2FA57">
            <wp:extent cx="5400040" cy="3500120"/>
            <wp:effectExtent l="0" t="0" r="0" b="0"/>
            <wp:docPr id="641589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896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237C" w14:textId="5D1656E1" w:rsidR="00E466F4" w:rsidRDefault="00E466F4" w:rsidP="00C1297E">
      <w:r>
        <w:rPr>
          <w:rFonts w:hint="eastAsia"/>
        </w:rPr>
        <w:t>归一化公式是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三通道数减去均值再除以标准差。</w:t>
      </w:r>
    </w:p>
    <w:p w14:paraId="278ED968" w14:textId="285FF7E7" w:rsidR="00E466F4" w:rsidRDefault="009A4242" w:rsidP="00C1297E">
      <w:r>
        <w:rPr>
          <w:noProof/>
        </w:rPr>
        <w:drawing>
          <wp:inline distT="0" distB="0" distL="0" distR="0" wp14:anchorId="04B620DA" wp14:editId="55E9D033">
            <wp:extent cx="5400040" cy="441960"/>
            <wp:effectExtent l="0" t="0" r="0" b="0"/>
            <wp:docPr id="2026710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105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55EF" w14:textId="55B48B0F" w:rsidR="009A4242" w:rsidRDefault="009A4242" w:rsidP="00C1297E">
      <w:r>
        <w:rPr>
          <w:rFonts w:hint="eastAsia"/>
        </w:rPr>
        <w:t>出现这种报错是由于图片格式问题，通道数不匹配，需要将</w:t>
      </w:r>
      <w:proofErr w:type="spellStart"/>
      <w:r>
        <w:rPr>
          <w:rFonts w:hint="eastAsia"/>
        </w:rPr>
        <w:t>rgba</w:t>
      </w:r>
      <w:proofErr w:type="spellEnd"/>
      <w:r>
        <w:rPr>
          <w:rFonts w:hint="eastAsia"/>
        </w:rPr>
        <w:t>转为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格式。其中A为</w:t>
      </w:r>
      <w:r w:rsidRPr="009A4242">
        <w:t>Alpha通道，表示颜色的透明度或不透明度。</w:t>
      </w:r>
    </w:p>
    <w:p w14:paraId="256893BA" w14:textId="0BA2BA3B" w:rsidR="009A4242" w:rsidRDefault="009A4242" w:rsidP="00C1297E">
      <w:r>
        <w:rPr>
          <w:noProof/>
        </w:rPr>
        <w:drawing>
          <wp:inline distT="0" distB="0" distL="0" distR="0" wp14:anchorId="7CCF32DC" wp14:editId="4E194DE1">
            <wp:extent cx="5400040" cy="399415"/>
            <wp:effectExtent l="0" t="0" r="0" b="0"/>
            <wp:docPr id="1287991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917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344C" w14:textId="1A2D5C1F" w:rsidR="008A5242" w:rsidRDefault="008A5242" w:rsidP="00C1297E">
      <w:proofErr w:type="spellStart"/>
      <w:r w:rsidRPr="008A5242">
        <w:t>transforms.resize</w:t>
      </w:r>
      <w:proofErr w:type="spellEnd"/>
      <w:r>
        <w:rPr>
          <w:rFonts w:hint="eastAsia"/>
        </w:rPr>
        <w:t>看它的名字就知道，显然是在图像处理的过程中用来</w:t>
      </w:r>
      <w:r w:rsidRPr="008A5242">
        <w:t>调整图像的大小</w:t>
      </w:r>
      <w:r>
        <w:rPr>
          <w:rFonts w:hint="eastAsia"/>
        </w:rPr>
        <w:t>的。</w:t>
      </w:r>
    </w:p>
    <w:p w14:paraId="31883E69" w14:textId="4F691790" w:rsidR="008A5242" w:rsidRDefault="008A5242" w:rsidP="00C1297E">
      <w:r>
        <w:rPr>
          <w:noProof/>
        </w:rPr>
        <w:drawing>
          <wp:inline distT="0" distB="0" distL="0" distR="0" wp14:anchorId="0DB9D9F0" wp14:editId="30CB091A">
            <wp:extent cx="5400040" cy="907415"/>
            <wp:effectExtent l="0" t="0" r="0" b="0"/>
            <wp:docPr id="17826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17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ECCD" w14:textId="77777777" w:rsidR="008A5242" w:rsidRDefault="008A5242" w:rsidP="00C1297E">
      <w:r>
        <w:rPr>
          <w:rFonts w:hint="eastAsia"/>
        </w:rPr>
        <w:t>图片原来的大小为</w:t>
      </w:r>
    </w:p>
    <w:p w14:paraId="584E596C" w14:textId="17AECDDA" w:rsidR="008A5242" w:rsidRDefault="008A5242" w:rsidP="008A5242">
      <w:pPr>
        <w:jc w:val="center"/>
      </w:pPr>
      <w:r>
        <w:rPr>
          <w:noProof/>
        </w:rPr>
        <w:drawing>
          <wp:inline distT="0" distB="0" distL="0" distR="0" wp14:anchorId="7408555D" wp14:editId="7EBFC72B">
            <wp:extent cx="1543050" cy="381000"/>
            <wp:effectExtent l="0" t="0" r="0" b="0"/>
            <wp:docPr id="1319185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855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8417" w14:textId="6F52EE0C" w:rsidR="008A5242" w:rsidRDefault="008A5242" w:rsidP="008A5242">
      <w:r>
        <w:rPr>
          <w:noProof/>
        </w:rPr>
        <w:lastRenderedPageBreak/>
        <w:drawing>
          <wp:inline distT="0" distB="0" distL="0" distR="0" wp14:anchorId="5B832E7B" wp14:editId="19A03C18">
            <wp:extent cx="5400040" cy="3839845"/>
            <wp:effectExtent l="0" t="0" r="0" b="0"/>
            <wp:docPr id="1200218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188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067B" w14:textId="3CBF91A1" w:rsidR="004F0CF8" w:rsidRDefault="004F0CF8" w:rsidP="008A5242">
      <w:r>
        <w:rPr>
          <w:noProof/>
        </w:rPr>
        <w:drawing>
          <wp:inline distT="0" distB="0" distL="0" distR="0" wp14:anchorId="1C42AF6C" wp14:editId="1089D26C">
            <wp:extent cx="5400040" cy="1993265"/>
            <wp:effectExtent l="0" t="0" r="0" b="0"/>
            <wp:docPr id="1118250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509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03C7" w14:textId="188443BE" w:rsidR="00044ABD" w:rsidRDefault="00044ABD" w:rsidP="008A5242">
      <w:r>
        <w:t>R</w:t>
      </w:r>
      <w:r>
        <w:rPr>
          <w:rFonts w:hint="eastAsia"/>
        </w:rPr>
        <w:t>esize中参数如果为序列，则为固定高度和宽度，如果只有一个值，那么则将短边设置为该长度，另一边等比例缩放。</w:t>
      </w:r>
    </w:p>
    <w:p w14:paraId="77BB0A5D" w14:textId="16671798" w:rsidR="002F03FF" w:rsidRDefault="002F03FF" w:rsidP="008A5242">
      <w:r>
        <w:rPr>
          <w:noProof/>
        </w:rPr>
        <w:drawing>
          <wp:inline distT="0" distB="0" distL="0" distR="0" wp14:anchorId="0C00D1BA" wp14:editId="03269D75">
            <wp:extent cx="5400040" cy="619125"/>
            <wp:effectExtent l="0" t="0" r="0" b="0"/>
            <wp:docPr id="2030393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938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198D" w14:textId="77777777" w:rsidR="002F03FF" w:rsidRDefault="002F03FF" w:rsidP="008A5242"/>
    <w:p w14:paraId="648D449C" w14:textId="2A1E8122" w:rsidR="002F03FF" w:rsidRDefault="002F03FF" w:rsidP="00DE129D">
      <w:pPr>
        <w:jc w:val="center"/>
      </w:pPr>
      <w:r>
        <w:rPr>
          <w:noProof/>
        </w:rPr>
        <w:lastRenderedPageBreak/>
        <w:drawing>
          <wp:inline distT="0" distB="0" distL="0" distR="0" wp14:anchorId="6F4CB63D" wp14:editId="59EFC28E">
            <wp:extent cx="3998211" cy="3307080"/>
            <wp:effectExtent l="0" t="0" r="0" b="0"/>
            <wp:docPr id="598516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64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5202" cy="33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C545" w14:textId="1C8F8375" w:rsidR="004F2A72" w:rsidRDefault="00DE129D" w:rsidP="00DE129D">
      <w:proofErr w:type="spellStart"/>
      <w:r w:rsidRPr="00DE129D">
        <w:t>transforms.RandomCrop</w:t>
      </w:r>
      <w:proofErr w:type="spellEnd"/>
      <w:r>
        <w:rPr>
          <w:rFonts w:hint="eastAsia"/>
        </w:rPr>
        <w:t>主要是用于随机裁剪图像</w:t>
      </w:r>
      <w:r w:rsidR="004F2A72">
        <w:rPr>
          <w:rFonts w:hint="eastAsia"/>
        </w:rPr>
        <w:t>。</w:t>
      </w:r>
      <w:r w:rsidR="00E31434">
        <w:rPr>
          <w:rFonts w:hint="eastAsia"/>
        </w:rPr>
        <w:t>同样是有两种输入，序列是指定高宽，只输入一个整数则是会裁剪一个正方形。</w:t>
      </w:r>
    </w:p>
    <w:p w14:paraId="4F577AD5" w14:textId="6DA64476" w:rsidR="00E31434" w:rsidRDefault="00E31434" w:rsidP="00E31434">
      <w:pPr>
        <w:jc w:val="center"/>
      </w:pPr>
      <w:r>
        <w:rPr>
          <w:noProof/>
        </w:rPr>
        <w:drawing>
          <wp:inline distT="0" distB="0" distL="0" distR="0" wp14:anchorId="1E9D62D9" wp14:editId="16E5DB9A">
            <wp:extent cx="5324475" cy="1190625"/>
            <wp:effectExtent l="0" t="0" r="9525" b="9525"/>
            <wp:docPr id="207780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00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1BF3" w14:textId="647E7ABE" w:rsidR="00E31434" w:rsidRDefault="00E31434" w:rsidP="00501167">
      <w:pPr>
        <w:jc w:val="center"/>
      </w:pPr>
      <w:r>
        <w:rPr>
          <w:noProof/>
        </w:rPr>
        <w:drawing>
          <wp:inline distT="0" distB="0" distL="0" distR="0" wp14:anchorId="517EFDC4" wp14:editId="18685727">
            <wp:extent cx="5400040" cy="2926080"/>
            <wp:effectExtent l="0" t="0" r="0" b="0"/>
            <wp:docPr id="930027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270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5F9C" w14:textId="1F42ADBC" w:rsidR="00501167" w:rsidRDefault="00501167" w:rsidP="00501167">
      <w:r>
        <w:rPr>
          <w:rFonts w:hint="eastAsia"/>
        </w:rPr>
        <w:t>总结的话就是关注输入和输出，多看官方文档。关注方法需要什么参数</w:t>
      </w:r>
      <w:r w:rsidR="001F17CA">
        <w:rPr>
          <w:rFonts w:hint="eastAsia"/>
        </w:rPr>
        <w:t>。</w:t>
      </w:r>
    </w:p>
    <w:p w14:paraId="65F078CA" w14:textId="7A38B34C" w:rsidR="001F17CA" w:rsidRDefault="001F17CA" w:rsidP="00501167">
      <w:proofErr w:type="spellStart"/>
      <w:r>
        <w:t>T</w:t>
      </w:r>
      <w:r>
        <w:rPr>
          <w:rFonts w:hint="eastAsia"/>
        </w:rPr>
        <w:t>orchvision</w:t>
      </w:r>
      <w:proofErr w:type="spellEnd"/>
      <w:r>
        <w:rPr>
          <w:rFonts w:hint="eastAsia"/>
        </w:rPr>
        <w:t>中的数据集使用</w:t>
      </w:r>
    </w:p>
    <w:p w14:paraId="710F4330" w14:textId="65A8CABA" w:rsidR="001F17CA" w:rsidRDefault="001F17CA" w:rsidP="00501167">
      <w:proofErr w:type="spellStart"/>
      <w:r w:rsidRPr="001F17CA">
        <w:t>torchvision</w:t>
      </w:r>
      <w:proofErr w:type="spellEnd"/>
      <w:r w:rsidRPr="001F17CA">
        <w:t xml:space="preserve"> 是 </w:t>
      </w:r>
      <w:proofErr w:type="spellStart"/>
      <w:r w:rsidRPr="001F17CA">
        <w:t>PyTorch</w:t>
      </w:r>
      <w:proofErr w:type="spellEnd"/>
      <w:r w:rsidRPr="001F17CA">
        <w:t xml:space="preserve"> 生态系统的一部分，它使得在 </w:t>
      </w:r>
      <w:proofErr w:type="spellStart"/>
      <w:r w:rsidRPr="001F17CA">
        <w:t>PyTorch</w:t>
      </w:r>
      <w:proofErr w:type="spellEnd"/>
      <w:r w:rsidRPr="001F17CA">
        <w:t xml:space="preserve"> 中进行图像和视频相关的深</w:t>
      </w:r>
      <w:r w:rsidRPr="001F17CA">
        <w:lastRenderedPageBreak/>
        <w:t>度学习任务变得更加方便和高效。它提供了处理图像和视频的常用工具和</w:t>
      </w:r>
      <w:proofErr w:type="gramStart"/>
      <w:r w:rsidRPr="001F17CA">
        <w:t>预训练</w:t>
      </w:r>
      <w:proofErr w:type="gramEnd"/>
      <w:r w:rsidRPr="001F17CA">
        <w:t>模型。</w:t>
      </w:r>
    </w:p>
    <w:p w14:paraId="4ED128F5" w14:textId="5E5E2680" w:rsidR="00501B14" w:rsidRDefault="00501B14" w:rsidP="00501167">
      <w:r>
        <w:rPr>
          <w:rFonts w:hint="eastAsia"/>
        </w:rPr>
        <w:t>从</w:t>
      </w:r>
      <w:proofErr w:type="spellStart"/>
      <w:r>
        <w:rPr>
          <w:rFonts w:hint="eastAsia"/>
        </w:rPr>
        <w:t>pytorch</w:t>
      </w:r>
      <w:proofErr w:type="spellEnd"/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数据集，需要将左上角的版本换为0.9.0.</w:t>
      </w:r>
    </w:p>
    <w:p w14:paraId="2DF4761A" w14:textId="72B52225" w:rsidR="00501B14" w:rsidRDefault="00501B14" w:rsidP="00501B14">
      <w:pPr>
        <w:jc w:val="center"/>
      </w:pPr>
      <w:r>
        <w:rPr>
          <w:noProof/>
        </w:rPr>
        <w:drawing>
          <wp:inline distT="0" distB="0" distL="0" distR="0" wp14:anchorId="29EBE678" wp14:editId="20BDC285">
            <wp:extent cx="2026920" cy="1127399"/>
            <wp:effectExtent l="0" t="0" r="0" b="0"/>
            <wp:docPr id="175910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07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30934" cy="112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0212" w14:textId="2AB96E41" w:rsidR="00501B14" w:rsidRDefault="000D04D0" w:rsidP="00501B14">
      <w:r>
        <w:rPr>
          <w:rFonts w:hint="eastAsia"/>
        </w:rPr>
        <w:t>利用</w:t>
      </w:r>
      <w:proofErr w:type="spellStart"/>
      <w:r>
        <w:rPr>
          <w:rFonts w:hint="eastAsia"/>
        </w:rPr>
        <w:t>torchvision</w:t>
      </w:r>
      <w:proofErr w:type="spellEnd"/>
      <w:r>
        <w:rPr>
          <w:rFonts w:hint="eastAsia"/>
        </w:rPr>
        <w:t>库中的代码便可完成数据集的下载。CIFAR10是数据集的名字。</w:t>
      </w:r>
    </w:p>
    <w:p w14:paraId="7F25212E" w14:textId="3548DE94" w:rsidR="000D04D0" w:rsidRDefault="000D04D0" w:rsidP="00501B14">
      <w:r>
        <w:rPr>
          <w:noProof/>
        </w:rPr>
        <w:drawing>
          <wp:inline distT="0" distB="0" distL="0" distR="0" wp14:anchorId="478FA13E" wp14:editId="15E49E44">
            <wp:extent cx="5400040" cy="664845"/>
            <wp:effectExtent l="0" t="0" r="0" b="0"/>
            <wp:docPr id="1657074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745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5B91" w14:textId="07B9B0D9" w:rsidR="000D04D0" w:rsidRDefault="000D04D0" w:rsidP="000D04D0">
      <w:pPr>
        <w:jc w:val="center"/>
      </w:pPr>
      <w:r>
        <w:rPr>
          <w:noProof/>
        </w:rPr>
        <w:drawing>
          <wp:inline distT="0" distB="0" distL="0" distR="0" wp14:anchorId="79C238DD" wp14:editId="2B0C73CB">
            <wp:extent cx="3171825" cy="2695575"/>
            <wp:effectExtent l="0" t="0" r="9525" b="9525"/>
            <wp:docPr id="334201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011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5CAB" w14:textId="7A6E31F1" w:rsidR="000D04D0" w:rsidRDefault="00913492" w:rsidP="00501B14">
      <w:r>
        <w:rPr>
          <w:noProof/>
        </w:rPr>
        <w:drawing>
          <wp:inline distT="0" distB="0" distL="0" distR="0" wp14:anchorId="707EE3C8" wp14:editId="0228EF9C">
            <wp:extent cx="5400040" cy="822325"/>
            <wp:effectExtent l="0" t="0" r="0" b="0"/>
            <wp:docPr id="2118501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019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FD6" w14:textId="6517B4FC" w:rsidR="00913492" w:rsidRDefault="00913492" w:rsidP="00501B14">
      <w:r>
        <w:rPr>
          <w:rFonts w:hint="eastAsia"/>
        </w:rPr>
        <w:t>图片依稀可以看出是一只哈基米。</w:t>
      </w:r>
    </w:p>
    <w:p w14:paraId="581ADFBD" w14:textId="7AE633A9" w:rsidR="00913492" w:rsidRDefault="00913492" w:rsidP="00501B14">
      <w:r>
        <w:rPr>
          <w:noProof/>
        </w:rPr>
        <w:lastRenderedPageBreak/>
        <w:drawing>
          <wp:inline distT="0" distB="0" distL="0" distR="0" wp14:anchorId="6C58E66F" wp14:editId="600897C8">
            <wp:extent cx="5400040" cy="3289300"/>
            <wp:effectExtent l="0" t="0" r="0" b="0"/>
            <wp:docPr id="510810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100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2D88" w14:textId="35B0BCAF" w:rsidR="000D04D0" w:rsidRDefault="00913492" w:rsidP="00501B14">
      <w:r>
        <w:rPr>
          <w:noProof/>
        </w:rPr>
        <w:drawing>
          <wp:inline distT="0" distB="0" distL="0" distR="0" wp14:anchorId="58434629" wp14:editId="4267F2CC">
            <wp:extent cx="5400040" cy="1198245"/>
            <wp:effectExtent l="0" t="0" r="0" b="0"/>
            <wp:docPr id="461193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931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685E" w14:textId="27C6FB8B" w:rsidR="00913492" w:rsidRDefault="00913492" w:rsidP="00501B14">
      <w:r>
        <w:rPr>
          <w:rFonts w:hint="eastAsia"/>
        </w:rPr>
        <w:t>图像处理操作可以在下载数据集时完成，先用compose方法组合</w:t>
      </w:r>
      <w:proofErr w:type="spellStart"/>
      <w:r>
        <w:rPr>
          <w:rFonts w:hint="eastAsia"/>
        </w:rPr>
        <w:t>totensor</w:t>
      </w:r>
      <w:proofErr w:type="spellEnd"/>
      <w:r>
        <w:rPr>
          <w:rFonts w:hint="eastAsia"/>
        </w:rPr>
        <w:t>和resize，然后在之前下载的那一行代码中添加参数transform=</w:t>
      </w:r>
      <w:proofErr w:type="spellStart"/>
      <w:r>
        <w:rPr>
          <w:rFonts w:hint="eastAsia"/>
        </w:rPr>
        <w:t>dataset_trans</w:t>
      </w:r>
      <w:proofErr w:type="spellEnd"/>
      <w:r>
        <w:rPr>
          <w:rFonts w:hint="eastAsia"/>
        </w:rPr>
        <w:t>即可。</w:t>
      </w:r>
    </w:p>
    <w:p w14:paraId="2BC5BF35" w14:textId="41886FB3" w:rsidR="00913492" w:rsidRDefault="00913492" w:rsidP="00501B14">
      <w:r>
        <w:rPr>
          <w:noProof/>
        </w:rPr>
        <w:drawing>
          <wp:inline distT="0" distB="0" distL="0" distR="0" wp14:anchorId="2A3206FC" wp14:editId="080745EA">
            <wp:extent cx="5400040" cy="1117600"/>
            <wp:effectExtent l="0" t="0" r="0" b="0"/>
            <wp:docPr id="657117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170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F7BA" w14:textId="699D6C53" w:rsidR="001732FB" w:rsidRDefault="001732FB" w:rsidP="00501B14">
      <w:r>
        <w:rPr>
          <w:noProof/>
        </w:rPr>
        <w:drawing>
          <wp:inline distT="0" distB="0" distL="0" distR="0" wp14:anchorId="5751A443" wp14:editId="72177EB2">
            <wp:extent cx="3829050" cy="523875"/>
            <wp:effectExtent l="0" t="0" r="0" b="9525"/>
            <wp:docPr id="1221728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284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624D" w14:textId="7FB4EC61" w:rsidR="001732FB" w:rsidRDefault="001732FB" w:rsidP="00501B14">
      <w:r>
        <w:rPr>
          <w:noProof/>
        </w:rPr>
        <w:drawing>
          <wp:inline distT="0" distB="0" distL="0" distR="0" wp14:anchorId="5ADD48BC" wp14:editId="763C4C1B">
            <wp:extent cx="5038725" cy="638175"/>
            <wp:effectExtent l="0" t="0" r="9525" b="9525"/>
            <wp:docPr id="1505748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480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893F" w14:textId="79262BD0" w:rsidR="001732FB" w:rsidRDefault="001732FB" w:rsidP="00501B14">
      <w:r>
        <w:rPr>
          <w:noProof/>
        </w:rPr>
        <w:lastRenderedPageBreak/>
        <w:drawing>
          <wp:inline distT="0" distB="0" distL="0" distR="0" wp14:anchorId="486BCAB1" wp14:editId="02C06F27">
            <wp:extent cx="5400040" cy="3700145"/>
            <wp:effectExtent l="0" t="0" r="0" b="0"/>
            <wp:docPr id="1385622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227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52F5" w14:textId="197B7845" w:rsidR="00166865" w:rsidRDefault="00166865" w:rsidP="00501B14">
      <w:r>
        <w:rPr>
          <w:rFonts w:hint="eastAsia"/>
        </w:rPr>
        <w:t>也可以用for循环同时处理多张图片。</w:t>
      </w:r>
    </w:p>
    <w:p w14:paraId="13D88EEF" w14:textId="77777777" w:rsidR="00166865" w:rsidRPr="00166865" w:rsidRDefault="00166865" w:rsidP="0016686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</w:pPr>
      <w:r w:rsidRPr="00166865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 xml:space="preserve">for </w:t>
      </w:r>
      <w:proofErr w:type="spellStart"/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</w:t>
      </w:r>
      <w:proofErr w:type="spellEnd"/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 xml:space="preserve"> </w:t>
      </w:r>
      <w:r w:rsidRPr="00166865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 xml:space="preserve">in </w:t>
      </w:r>
      <w:r w:rsidRPr="00166865">
        <w:rPr>
          <w:rFonts w:ascii="Courier New" w:eastAsia="宋体" w:hAnsi="Courier New" w:cs="Courier New"/>
          <w:color w:val="8888C6"/>
          <w:kern w:val="0"/>
          <w:sz w:val="26"/>
          <w:szCs w:val="26"/>
          <w14:ligatures w14:val="none"/>
        </w:rPr>
        <w:t>range</w:t>
      </w:r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(</w:t>
      </w:r>
      <w:r w:rsidRPr="00166865">
        <w:rPr>
          <w:rFonts w:ascii="Courier New" w:eastAsia="宋体" w:hAnsi="Courier New" w:cs="Courier New"/>
          <w:color w:val="6897BB"/>
          <w:kern w:val="0"/>
          <w:sz w:val="26"/>
          <w:szCs w:val="26"/>
          <w14:ligatures w14:val="none"/>
        </w:rPr>
        <w:t>10</w:t>
      </w:r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):</w:t>
      </w:r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br/>
        <w:t xml:space="preserve">    </w:t>
      </w:r>
      <w:proofErr w:type="spellStart"/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img</w:t>
      </w:r>
      <w:proofErr w:type="spellEnd"/>
      <w:r w:rsidRPr="00166865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 xml:space="preserve">, </w:t>
      </w:r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 xml:space="preserve">target = </w:t>
      </w:r>
      <w:proofErr w:type="spellStart"/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test_set</w:t>
      </w:r>
      <w:proofErr w:type="spellEnd"/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[</w:t>
      </w:r>
      <w:proofErr w:type="spellStart"/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</w:t>
      </w:r>
      <w:proofErr w:type="spellEnd"/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]</w:t>
      </w:r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br/>
        <w:t xml:space="preserve">    </w:t>
      </w:r>
      <w:proofErr w:type="spellStart"/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writer.add_image</w:t>
      </w:r>
      <w:proofErr w:type="spellEnd"/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(</w:t>
      </w:r>
      <w:r w:rsidRPr="00166865">
        <w:rPr>
          <w:rFonts w:ascii="Courier New" w:eastAsia="宋体" w:hAnsi="Courier New" w:cs="Courier New"/>
          <w:color w:val="6A8759"/>
          <w:kern w:val="0"/>
          <w:sz w:val="26"/>
          <w:szCs w:val="26"/>
          <w14:ligatures w14:val="none"/>
        </w:rPr>
        <w:t>"</w:t>
      </w:r>
      <w:proofErr w:type="spellStart"/>
      <w:r w:rsidRPr="00166865">
        <w:rPr>
          <w:rFonts w:ascii="Courier New" w:eastAsia="宋体" w:hAnsi="Courier New" w:cs="Courier New"/>
          <w:color w:val="6A8759"/>
          <w:kern w:val="0"/>
          <w:sz w:val="26"/>
          <w:szCs w:val="26"/>
          <w14:ligatures w14:val="none"/>
        </w:rPr>
        <w:t>testset</w:t>
      </w:r>
      <w:proofErr w:type="spellEnd"/>
      <w:r w:rsidRPr="00166865">
        <w:rPr>
          <w:rFonts w:ascii="Courier New" w:eastAsia="宋体" w:hAnsi="Courier New" w:cs="Courier New"/>
          <w:color w:val="6A8759"/>
          <w:kern w:val="0"/>
          <w:sz w:val="26"/>
          <w:szCs w:val="26"/>
          <w14:ligatures w14:val="none"/>
        </w:rPr>
        <w:t>"</w:t>
      </w:r>
      <w:r w:rsidRPr="00166865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>,</w:t>
      </w:r>
      <w:proofErr w:type="spellStart"/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img</w:t>
      </w:r>
      <w:r w:rsidRPr="00166865">
        <w:rPr>
          <w:rFonts w:ascii="Courier New" w:eastAsia="宋体" w:hAnsi="Courier New" w:cs="Courier New"/>
          <w:color w:val="CC7832"/>
          <w:kern w:val="0"/>
          <w:sz w:val="26"/>
          <w:szCs w:val="26"/>
          <w14:ligatures w14:val="none"/>
        </w:rPr>
        <w:t>,</w:t>
      </w:r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i</w:t>
      </w:r>
      <w:proofErr w:type="spellEnd"/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t>)</w:t>
      </w:r>
      <w:r w:rsidRPr="00166865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br/>
        <w:t xml:space="preserve">    </w:t>
      </w:r>
    </w:p>
    <w:p w14:paraId="132036A8" w14:textId="5A24A279" w:rsidR="00166865" w:rsidRDefault="00166865" w:rsidP="00501B14">
      <w:r>
        <w:rPr>
          <w:noProof/>
        </w:rPr>
        <w:drawing>
          <wp:inline distT="0" distB="0" distL="0" distR="0" wp14:anchorId="4A79EDD9" wp14:editId="3F909676">
            <wp:extent cx="5400040" cy="3505200"/>
            <wp:effectExtent l="0" t="0" r="0" b="0"/>
            <wp:docPr id="1725610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1079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3A54" w14:textId="5C443CC1" w:rsidR="00166865" w:rsidRDefault="00FA3563" w:rsidP="00501B14">
      <w:proofErr w:type="spellStart"/>
      <w:r>
        <w:t>D</w:t>
      </w:r>
      <w:r>
        <w:rPr>
          <w:rFonts w:hint="eastAsia"/>
        </w:rPr>
        <w:t>ataloader</w:t>
      </w:r>
      <w:proofErr w:type="spellEnd"/>
      <w:r>
        <w:rPr>
          <w:rFonts w:hint="eastAsia"/>
        </w:rPr>
        <w:t>的使用</w:t>
      </w:r>
    </w:p>
    <w:p w14:paraId="437AE3CD" w14:textId="50675E07" w:rsidR="00FA3563" w:rsidRDefault="00F1798E" w:rsidP="00501B14">
      <w:proofErr w:type="spellStart"/>
      <w:r w:rsidRPr="00F1798E">
        <w:t>DataLoader</w:t>
      </w:r>
      <w:proofErr w:type="spellEnd"/>
      <w:r w:rsidRPr="00F1798E">
        <w:t xml:space="preserve"> 是 </w:t>
      </w:r>
      <w:proofErr w:type="spellStart"/>
      <w:r w:rsidRPr="00F1798E">
        <w:t>PyTorch</w:t>
      </w:r>
      <w:proofErr w:type="spellEnd"/>
      <w:r w:rsidRPr="00F1798E">
        <w:t xml:space="preserve"> 中用于加载数据并将其转换为适合模型训练的形式的一个工具。</w:t>
      </w:r>
      <w:r w:rsidRPr="00F1798E">
        <w:lastRenderedPageBreak/>
        <w:t>它封装了数据加载、数据预处理以及并行加载等功能。</w:t>
      </w:r>
      <w:proofErr w:type="spellStart"/>
      <w:r w:rsidRPr="00F1798E">
        <w:t>DataLoader</w:t>
      </w:r>
      <w:proofErr w:type="spellEnd"/>
      <w:r w:rsidRPr="00F1798E">
        <w:t xml:space="preserve"> 通常与 Dataset 对象一起使用。Dataset 是一个抽象类，表示数据集，需要实现 __</w:t>
      </w:r>
      <w:proofErr w:type="spellStart"/>
      <w:r w:rsidRPr="00F1798E">
        <w:t>len</w:t>
      </w:r>
      <w:proofErr w:type="spellEnd"/>
      <w:r w:rsidRPr="00F1798E">
        <w:t>__ 和 __</w:t>
      </w:r>
      <w:proofErr w:type="spellStart"/>
      <w:r w:rsidRPr="00F1798E">
        <w:t>getitem</w:t>
      </w:r>
      <w:proofErr w:type="spellEnd"/>
      <w:r w:rsidRPr="00F1798E">
        <w:t>__ 方法。</w:t>
      </w:r>
      <w:proofErr w:type="spellStart"/>
      <w:r w:rsidRPr="00F1798E">
        <w:t>DataLoader</w:t>
      </w:r>
      <w:proofErr w:type="spellEnd"/>
      <w:r w:rsidRPr="00F1798E">
        <w:t xml:space="preserve"> 则在 Dataset 周围重载一个可迭代对象，以便</w:t>
      </w:r>
      <w:proofErr w:type="gramStart"/>
      <w:r w:rsidRPr="00F1798E">
        <w:t>轻松访问</w:t>
      </w:r>
      <w:proofErr w:type="gramEnd"/>
      <w:r w:rsidRPr="00F1798E">
        <w:t>样本</w:t>
      </w:r>
      <w:r w:rsidR="005E2EAF">
        <w:rPr>
          <w:rFonts w:hint="eastAsia"/>
        </w:rPr>
        <w:t>。</w:t>
      </w:r>
    </w:p>
    <w:p w14:paraId="120EC675" w14:textId="6FFD75FC" w:rsidR="005E2EAF" w:rsidRDefault="005E2EAF" w:rsidP="00501B14">
      <w:r>
        <w:rPr>
          <w:noProof/>
        </w:rPr>
        <w:drawing>
          <wp:inline distT="0" distB="0" distL="0" distR="0" wp14:anchorId="69A448B8" wp14:editId="30F86BD4">
            <wp:extent cx="5400040" cy="1294765"/>
            <wp:effectExtent l="0" t="0" r="0" b="0"/>
            <wp:docPr id="1683397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978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EB11" w14:textId="07365A12" w:rsidR="005E2EAF" w:rsidRDefault="005E2EAF" w:rsidP="00501B14">
      <w:r>
        <w:rPr>
          <w:rFonts w:hint="eastAsia"/>
        </w:rPr>
        <w:t>可以从官方文档中看到，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中很多参数都是有默认值的，最主要的参数还得是dataset</w:t>
      </w:r>
      <w:r w:rsidR="00803F57">
        <w:rPr>
          <w:rFonts w:hint="eastAsia"/>
        </w:rPr>
        <w:t>，通过for循环将</w:t>
      </w:r>
      <w:proofErr w:type="spellStart"/>
      <w:r w:rsidR="00803F57">
        <w:rPr>
          <w:rFonts w:hint="eastAsia"/>
        </w:rPr>
        <w:t>dataloader</w:t>
      </w:r>
      <w:proofErr w:type="spellEnd"/>
      <w:r w:rsidR="00803F57">
        <w:rPr>
          <w:rFonts w:hint="eastAsia"/>
        </w:rPr>
        <w:t>的照片数据导入到</w:t>
      </w:r>
      <w:proofErr w:type="spellStart"/>
      <w:r w:rsidR="00803F57">
        <w:rPr>
          <w:rFonts w:hint="eastAsia"/>
        </w:rPr>
        <w:t>tensorboard</w:t>
      </w:r>
      <w:proofErr w:type="spellEnd"/>
      <w:r w:rsidR="00803F57">
        <w:rPr>
          <w:rFonts w:hint="eastAsia"/>
        </w:rPr>
        <w:t>上打开。</w:t>
      </w:r>
    </w:p>
    <w:p w14:paraId="5C13EBC3" w14:textId="178A6F5D" w:rsidR="005768A3" w:rsidRDefault="005768A3" w:rsidP="00501B14">
      <w:r>
        <w:rPr>
          <w:noProof/>
        </w:rPr>
        <w:drawing>
          <wp:inline distT="0" distB="0" distL="0" distR="0" wp14:anchorId="34DF06AC" wp14:editId="6DAECFD7">
            <wp:extent cx="5400040" cy="1428750"/>
            <wp:effectExtent l="0" t="0" r="0" b="0"/>
            <wp:docPr id="955752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526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F63E" w14:textId="7D70B96B" w:rsidR="005768A3" w:rsidRDefault="005768A3" w:rsidP="00501B14">
      <w:r>
        <w:rPr>
          <w:noProof/>
        </w:rPr>
        <w:drawing>
          <wp:inline distT="0" distB="0" distL="0" distR="0" wp14:anchorId="68864B7C" wp14:editId="65BB3441">
            <wp:extent cx="5400040" cy="2761615"/>
            <wp:effectExtent l="0" t="0" r="0" b="0"/>
            <wp:docPr id="57563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364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F169" w14:textId="04626EEB" w:rsidR="005768A3" w:rsidRDefault="005768A3" w:rsidP="00501B14">
      <w:r>
        <w:rPr>
          <w:rFonts w:hint="eastAsia"/>
        </w:rPr>
        <w:t>后续将</w:t>
      </w:r>
      <w:proofErr w:type="spellStart"/>
      <w:r>
        <w:rPr>
          <w:rFonts w:hint="eastAsia"/>
        </w:rPr>
        <w:t>batch_size</w:t>
      </w:r>
      <w:proofErr w:type="spellEnd"/>
      <w:r>
        <w:rPr>
          <w:rFonts w:hint="eastAsia"/>
        </w:rPr>
        <w:t>改为64，由于</w:t>
      </w:r>
      <w:proofErr w:type="spellStart"/>
      <w:r>
        <w:rPr>
          <w:rFonts w:hint="eastAsia"/>
        </w:rPr>
        <w:t>drop_last</w:t>
      </w:r>
      <w:proofErr w:type="spellEnd"/>
      <w:r>
        <w:rPr>
          <w:rFonts w:hint="eastAsia"/>
        </w:rPr>
        <w:t>为false，最后一步只会显示剩下的（不足64）</w:t>
      </w:r>
    </w:p>
    <w:p w14:paraId="497617FC" w14:textId="130A173D" w:rsidR="005768A3" w:rsidRDefault="005768A3" w:rsidP="00501B14">
      <w:r>
        <w:rPr>
          <w:noProof/>
        </w:rPr>
        <w:lastRenderedPageBreak/>
        <w:drawing>
          <wp:inline distT="0" distB="0" distL="0" distR="0" wp14:anchorId="052A3B08" wp14:editId="0F62492B">
            <wp:extent cx="5400040" cy="3373755"/>
            <wp:effectExtent l="0" t="0" r="0" b="0"/>
            <wp:docPr id="2048023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239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C090" w14:textId="6FD910B9" w:rsidR="000A344E" w:rsidRDefault="000A344E" w:rsidP="00501B14">
      <w:r>
        <w:rPr>
          <w:rFonts w:hint="eastAsia"/>
        </w:rPr>
        <w:t>神经网络的基本骨架搭建——</w:t>
      </w:r>
      <w:proofErr w:type="spellStart"/>
      <w:r>
        <w:rPr>
          <w:rFonts w:hint="eastAsia"/>
        </w:rPr>
        <w:t>nn.module</w:t>
      </w:r>
      <w:proofErr w:type="spellEnd"/>
      <w:r>
        <w:rPr>
          <w:rFonts w:hint="eastAsia"/>
        </w:rPr>
        <w:t>。</w:t>
      </w:r>
      <w:proofErr w:type="spellStart"/>
      <w:r w:rsidRPr="000A344E">
        <w:t>nn.Module</w:t>
      </w:r>
      <w:proofErr w:type="spellEnd"/>
      <w:r w:rsidRPr="000A344E">
        <w:t xml:space="preserve"> 是 </w:t>
      </w:r>
      <w:proofErr w:type="spellStart"/>
      <w:r w:rsidRPr="000A344E">
        <w:t>PyTorch</w:t>
      </w:r>
      <w:proofErr w:type="spellEnd"/>
      <w:r w:rsidRPr="000A344E">
        <w:t xml:space="preserve"> 中所有神经网络模块的基类，用于构建和管理神经网络模型。</w:t>
      </w:r>
    </w:p>
    <w:p w14:paraId="137D98C3" w14:textId="5BD2F32D" w:rsidR="00525784" w:rsidRDefault="00525784" w:rsidP="00501B14">
      <w:r>
        <w:rPr>
          <w:rFonts w:hint="eastAsia"/>
        </w:rPr>
        <w:t>主要是需要重写forward（），定义前向传播的规则，</w:t>
      </w:r>
    </w:p>
    <w:p w14:paraId="3009A76B" w14:textId="107E9226" w:rsidR="00525784" w:rsidRDefault="00525784" w:rsidP="00525784">
      <w:pPr>
        <w:jc w:val="center"/>
      </w:pPr>
      <w:r>
        <w:rPr>
          <w:noProof/>
        </w:rPr>
        <w:drawing>
          <wp:inline distT="0" distB="0" distL="0" distR="0" wp14:anchorId="62B96683" wp14:editId="50879EEA">
            <wp:extent cx="4715594" cy="2537460"/>
            <wp:effectExtent l="0" t="0" r="0" b="0"/>
            <wp:docPr id="415085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855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24754" cy="254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99A5" w14:textId="03752537" w:rsidR="00525784" w:rsidRDefault="00525784" w:rsidP="00501B14">
      <w:r>
        <w:rPr>
          <w:noProof/>
        </w:rPr>
        <w:drawing>
          <wp:inline distT="0" distB="0" distL="0" distR="0" wp14:anchorId="402162E8" wp14:editId="5BDC3366">
            <wp:extent cx="2190750" cy="571500"/>
            <wp:effectExtent l="0" t="0" r="0" b="0"/>
            <wp:docPr id="235271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717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1505" w14:textId="77777777" w:rsidR="00FE282F" w:rsidRDefault="00FE282F" w:rsidP="00501B14">
      <w:r w:rsidRPr="00FE282F">
        <w:t>卷积操作是数学和工程领域中的一种运算，特别是在信号处理、图像处理、机器学习（尤其是深度学习中的卷积神经网络）等领域中有着广泛的应用。卷积是一种数学运算，它将两个函数（一个信号和一个核或滤波器）结合在一起，产生第三个函数，表达一个函数的形状如何被另一个函数修改。</w:t>
      </w:r>
    </w:p>
    <w:p w14:paraId="328E9150" w14:textId="22696901" w:rsidR="00FE282F" w:rsidRDefault="00FE282F" w:rsidP="00501B14">
      <w:r w:rsidRPr="00FE282F">
        <w:t>在深度学习中，卷积神经网络（CNN）利用卷积层来自动和逐层地从数据中提取特征。卷积层通过滤波器（或称为卷积核）扫描输入数据（如图像），并提取局部特征。在卷积操作中，核或滤波器是一个小的矩阵，用于在输入数据上滑动并计算点积，从而提取特征。</w:t>
      </w:r>
    </w:p>
    <w:p w14:paraId="1F90245C" w14:textId="5CA9CE51" w:rsidR="00FE282F" w:rsidRDefault="00FE282F" w:rsidP="00501B14">
      <w:r w:rsidRPr="00FE282F">
        <w:lastRenderedPageBreak/>
        <w:t>步长</w:t>
      </w:r>
      <w:r>
        <w:rPr>
          <w:rFonts w:hint="eastAsia"/>
        </w:rPr>
        <w:t>（stride）</w:t>
      </w:r>
      <w:r w:rsidRPr="00FE282F">
        <w:t>是指卷积核在输入数据上滑动的间隔。较大的步长可以减少输出的空间维度。</w:t>
      </w:r>
    </w:p>
    <w:p w14:paraId="7C82E272" w14:textId="3A6A5193" w:rsidR="00FE282F" w:rsidRDefault="00FE282F" w:rsidP="00501B14">
      <w:r w:rsidRPr="00FE282F">
        <w:t>为了控制输出的空间维度，可以在输入数据的边缘添加额外的零值（称为填充</w:t>
      </w:r>
      <w:r>
        <w:rPr>
          <w:rFonts w:hint="eastAsia"/>
        </w:rPr>
        <w:t>（padding）</w:t>
      </w:r>
      <w:r w:rsidRPr="00FE282F">
        <w:t>）</w:t>
      </w:r>
    </w:p>
    <w:p w14:paraId="6E01371B" w14:textId="77777777" w:rsidR="00FE282F" w:rsidRDefault="00FE282F" w:rsidP="00501B14"/>
    <w:p w14:paraId="548FAE8D" w14:textId="77268B0E" w:rsidR="00FE282F" w:rsidRDefault="00FE282F" w:rsidP="00501B14">
      <w:r>
        <w:rPr>
          <w:noProof/>
        </w:rPr>
        <w:drawing>
          <wp:inline distT="0" distB="0" distL="0" distR="0" wp14:anchorId="1CB19EE2" wp14:editId="6B937D76">
            <wp:extent cx="5400040" cy="2929255"/>
            <wp:effectExtent l="0" t="0" r="0" b="0"/>
            <wp:docPr id="428401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017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4B2E" w14:textId="22089D14" w:rsidR="00FE282F" w:rsidRDefault="00FE282F" w:rsidP="00501B14">
      <w:r>
        <w:rPr>
          <w:rFonts w:hint="eastAsia"/>
        </w:rPr>
        <w:t>接下来我们在python中实现这一卷积操作。</w:t>
      </w:r>
    </w:p>
    <w:p w14:paraId="2EFAE488" w14:textId="1D9A84FC" w:rsidR="007C4F0D" w:rsidRDefault="007C4F0D" w:rsidP="00501B14">
      <w:r>
        <w:rPr>
          <w:rFonts w:hint="eastAsia"/>
        </w:rPr>
        <w:t>先导入图像矩阵和卷积核矩阵，可以通过print（）看到这俩都只有高和宽两个参数，不满足conv2d（）函数的要求，所以我们需要利用reshape函数去重构。</w:t>
      </w:r>
    </w:p>
    <w:p w14:paraId="50143A30" w14:textId="4A4D1DD1" w:rsidR="007C4F0D" w:rsidRDefault="007C4F0D" w:rsidP="007C4F0D">
      <w:pPr>
        <w:jc w:val="center"/>
      </w:pPr>
      <w:r>
        <w:rPr>
          <w:noProof/>
        </w:rPr>
        <w:drawing>
          <wp:inline distT="0" distB="0" distL="0" distR="0" wp14:anchorId="0B7DC6E7" wp14:editId="56CCE638">
            <wp:extent cx="2718994" cy="1628140"/>
            <wp:effectExtent l="0" t="0" r="0" b="0"/>
            <wp:docPr id="1343890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9070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25453" cy="163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29B2" w14:textId="2AE9EA85" w:rsidR="007C4F0D" w:rsidRDefault="007C4F0D" w:rsidP="00501B14">
      <w:r>
        <w:rPr>
          <w:noProof/>
        </w:rPr>
        <w:drawing>
          <wp:inline distT="0" distB="0" distL="0" distR="0" wp14:anchorId="6AD6A883" wp14:editId="3D0BACB7">
            <wp:extent cx="5400040" cy="760730"/>
            <wp:effectExtent l="0" t="0" r="0" b="0"/>
            <wp:docPr id="757386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8687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A927" w14:textId="4FDA940D" w:rsidR="007C4F0D" w:rsidRDefault="007C4F0D" w:rsidP="00501B14">
      <w:r>
        <w:rPr>
          <w:rFonts w:hint="eastAsia"/>
        </w:rPr>
        <w:t>再调用</w:t>
      </w:r>
      <w:proofErr w:type="spellStart"/>
      <w:r>
        <w:rPr>
          <w:rFonts w:hint="eastAsia"/>
        </w:rPr>
        <w:t>torch.nn.functional</w:t>
      </w:r>
      <w:proofErr w:type="spellEnd"/>
      <w:r>
        <w:rPr>
          <w:rFonts w:hint="eastAsia"/>
        </w:rPr>
        <w:t>中的conv2d函数即可得到卷积结果，可以看到视频中算错了一位。</w:t>
      </w:r>
    </w:p>
    <w:p w14:paraId="4CAC5EFB" w14:textId="666814F3" w:rsidR="007C4F0D" w:rsidRDefault="007C4F0D" w:rsidP="00501B14">
      <w:r>
        <w:rPr>
          <w:noProof/>
        </w:rPr>
        <w:drawing>
          <wp:inline distT="0" distB="0" distL="0" distR="0" wp14:anchorId="41F89647" wp14:editId="2001DCE5">
            <wp:extent cx="5274310" cy="641985"/>
            <wp:effectExtent l="0" t="0" r="0" b="0"/>
            <wp:docPr id="933424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241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1DAC" w14:textId="2B930590" w:rsidR="007C4F0D" w:rsidRDefault="00D37653" w:rsidP="00D37653">
      <w:pPr>
        <w:jc w:val="center"/>
      </w:pPr>
      <w:r>
        <w:rPr>
          <w:noProof/>
        </w:rPr>
        <w:lastRenderedPageBreak/>
        <w:drawing>
          <wp:inline distT="0" distB="0" distL="0" distR="0" wp14:anchorId="42493077" wp14:editId="0CD52631">
            <wp:extent cx="3886200" cy="1228725"/>
            <wp:effectExtent l="0" t="0" r="0" b="9525"/>
            <wp:docPr id="197585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559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8B99" w14:textId="231945E2" w:rsidR="00CA5A87" w:rsidRDefault="00CA5A87" w:rsidP="00CA5A87">
      <w:r>
        <w:rPr>
          <w:rFonts w:hint="eastAsia"/>
        </w:rPr>
        <w:t>如果设置padding为1，就是在初始的图像矩阵周围</w:t>
      </w:r>
      <w:proofErr w:type="gramStart"/>
      <w:r>
        <w:rPr>
          <w:rFonts w:hint="eastAsia"/>
        </w:rPr>
        <w:t>围</w:t>
      </w:r>
      <w:proofErr w:type="gramEnd"/>
      <w:r>
        <w:rPr>
          <w:rFonts w:hint="eastAsia"/>
        </w:rPr>
        <w:t>一圈0，然后再进行卷积的操作，当padding=stride=1时，卷积的结果就会保持和原图像矩阵大小一致。</w:t>
      </w:r>
    </w:p>
    <w:p w14:paraId="5DEB462D" w14:textId="53245E2B" w:rsidR="00CA5A87" w:rsidRDefault="00CA5A87" w:rsidP="00CA5A87">
      <w:r>
        <w:rPr>
          <w:noProof/>
        </w:rPr>
        <w:drawing>
          <wp:inline distT="0" distB="0" distL="0" distR="0" wp14:anchorId="353D75E2" wp14:editId="11E025E9">
            <wp:extent cx="5219700" cy="1876425"/>
            <wp:effectExtent l="0" t="0" r="0" b="9525"/>
            <wp:docPr id="10529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96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B3A9" w14:textId="6D97DCCA" w:rsidR="000A717D" w:rsidRDefault="000A717D" w:rsidP="00CA5A87">
      <w:r>
        <w:rPr>
          <w:rFonts w:hint="eastAsia"/>
        </w:rPr>
        <w:t>卷积层：</w:t>
      </w:r>
    </w:p>
    <w:p w14:paraId="494F4CAF" w14:textId="77777777" w:rsidR="00644FBE" w:rsidRDefault="00644FBE" w:rsidP="00CA5A87">
      <w:r w:rsidRPr="00644FBE">
        <w:t>卷积层（Convolutional Layer）是卷积神经网络（Convolutional Neural Networks，简称CNNs）中的一种基础层结构，广泛应用于图像识别、视频分析、自然语言处理等领域。卷积层的主要作用是提取输入数据的特征，这些特征对于后续的任务（如分类、检测等）至关重要。</w:t>
      </w:r>
    </w:p>
    <w:p w14:paraId="30A7BCEF" w14:textId="126E3378" w:rsidR="000A717D" w:rsidRDefault="000A717D" w:rsidP="00CA5A87">
      <w:r>
        <w:rPr>
          <w:rFonts w:hint="eastAsia"/>
        </w:rPr>
        <w:t>主要是看conv2d,因为图像是二维的</w:t>
      </w:r>
      <w:r w:rsidR="00644FBE">
        <w:rPr>
          <w:rFonts w:hint="eastAsia"/>
        </w:rPr>
        <w:t>。</w:t>
      </w:r>
    </w:p>
    <w:p w14:paraId="3E7C3C1F" w14:textId="6BC9947A" w:rsidR="000A717D" w:rsidRDefault="000A717D" w:rsidP="00CA5A87">
      <w:r>
        <w:rPr>
          <w:noProof/>
        </w:rPr>
        <w:drawing>
          <wp:inline distT="0" distB="0" distL="0" distR="0" wp14:anchorId="2F51EE8D" wp14:editId="4A80D84D">
            <wp:extent cx="5274310" cy="2333625"/>
            <wp:effectExtent l="0" t="0" r="0" b="0"/>
            <wp:docPr id="1301496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965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E8FE" w14:textId="1B107F3E" w:rsidR="000A717D" w:rsidRDefault="000A717D" w:rsidP="00CA5A87">
      <w:r>
        <w:rPr>
          <w:noProof/>
        </w:rPr>
        <w:lastRenderedPageBreak/>
        <w:drawing>
          <wp:inline distT="0" distB="0" distL="0" distR="0" wp14:anchorId="62EE2EB6" wp14:editId="750DE16D">
            <wp:extent cx="5274310" cy="3133725"/>
            <wp:effectExtent l="0" t="0" r="0" b="0"/>
            <wp:docPr id="1648885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8551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CC69" w14:textId="72CACDF8" w:rsidR="00644FBE" w:rsidRDefault="00644FBE" w:rsidP="00CA5A87">
      <w:r>
        <w:rPr>
          <w:rFonts w:hint="eastAsia"/>
        </w:rPr>
        <w:t>上图是有无padding和stride时，得到的不同卷积结果。</w:t>
      </w:r>
    </w:p>
    <w:p w14:paraId="37E2DD3E" w14:textId="02A390C9" w:rsidR="00644FBE" w:rsidRDefault="00644FBE" w:rsidP="00CA5A87">
      <w:proofErr w:type="spellStart"/>
      <w:r>
        <w:t>I</w:t>
      </w:r>
      <w:r>
        <w:rPr>
          <w:rFonts w:hint="eastAsia"/>
        </w:rPr>
        <w:t>n_channel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out_channel</w:t>
      </w:r>
      <w:proofErr w:type="spellEnd"/>
      <w:r>
        <w:rPr>
          <w:rFonts w:hint="eastAsia"/>
        </w:rPr>
        <w:t>=1时，卷积层只会产生一个卷积核，</w:t>
      </w:r>
      <w:r w:rsidR="003555C8">
        <w:rPr>
          <w:rFonts w:hint="eastAsia"/>
        </w:rPr>
        <w:t>如果输入通道数为1，输出为2，那么就是产生两个卷积核。</w:t>
      </w:r>
    </w:p>
    <w:p w14:paraId="1F3AD4F3" w14:textId="6C148159" w:rsidR="00725C36" w:rsidRDefault="00725C36" w:rsidP="00CA5A87">
      <w:r>
        <w:rPr>
          <w:rFonts w:hint="eastAsia"/>
        </w:rPr>
        <w:t>我们采用的依然是cifar10这个数据集，利用datasets下载后，用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每次上传一部分到神经网络中，定义了一个model类继承了module类，重写了它的向前传播方法为二维卷积，卷积后从三通道变为六通道。</w:t>
      </w:r>
    </w:p>
    <w:p w14:paraId="0DBA3846" w14:textId="77777777" w:rsidR="00725C36" w:rsidRPr="00725C36" w:rsidRDefault="00725C36" w:rsidP="00725C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</w:pP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dataset = torchvision.datasets.CIFAR10(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root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</w:t>
      </w:r>
      <w:r w:rsidRPr="00725C36">
        <w:rPr>
          <w:rFonts w:ascii="宋体" w:eastAsia="宋体" w:hAnsi="宋体" w:cs="Courier New"/>
          <w:color w:val="6A8759"/>
          <w:kern w:val="0"/>
          <w:sz w:val="26"/>
          <w:szCs w:val="26"/>
          <w14:ligatures w14:val="none"/>
        </w:rPr>
        <w:t>"dataset"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,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train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False,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transform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=torchvision.transforms.ToTensor()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,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br/>
        <w:t xml:space="preserve">                                       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download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True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)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</w:r>
      <w:proofErr w:type="spellStart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dataloader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 xml:space="preserve"> = </w:t>
      </w:r>
      <w:proofErr w:type="spellStart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DataLoader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(</w:t>
      </w:r>
      <w:proofErr w:type="spellStart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dataset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,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batch_size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</w:t>
      </w:r>
      <w:r w:rsidRPr="00725C36">
        <w:rPr>
          <w:rFonts w:ascii="宋体" w:eastAsia="宋体" w:hAnsi="宋体" w:cs="Courier New"/>
          <w:color w:val="6897BB"/>
          <w:kern w:val="0"/>
          <w:sz w:val="26"/>
          <w:szCs w:val="26"/>
          <w14:ligatures w14:val="none"/>
        </w:rPr>
        <w:t>64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,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shuffle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</w:t>
      </w:r>
      <w:proofErr w:type="spellStart"/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True,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drop_last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True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)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 xml:space="preserve">class 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model(</w:t>
      </w:r>
      <w:proofErr w:type="spellStart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nn.Module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):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  <w:t xml:space="preserve">    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 xml:space="preserve">def </w:t>
      </w:r>
      <w:r w:rsidRPr="00725C36">
        <w:rPr>
          <w:rFonts w:ascii="宋体" w:eastAsia="宋体" w:hAnsi="宋体" w:cs="Courier New"/>
          <w:color w:val="B200B2"/>
          <w:kern w:val="0"/>
          <w:sz w:val="26"/>
          <w:szCs w:val="26"/>
          <w14:ligatures w14:val="none"/>
        </w:rPr>
        <w:t>__</w:t>
      </w:r>
      <w:proofErr w:type="spellStart"/>
      <w:r w:rsidRPr="00725C36">
        <w:rPr>
          <w:rFonts w:ascii="宋体" w:eastAsia="宋体" w:hAnsi="宋体" w:cs="Courier New"/>
          <w:color w:val="B200B2"/>
          <w:kern w:val="0"/>
          <w:sz w:val="26"/>
          <w:szCs w:val="26"/>
          <w14:ligatures w14:val="none"/>
        </w:rPr>
        <w:t>init</w:t>
      </w:r>
      <w:proofErr w:type="spellEnd"/>
      <w:r w:rsidRPr="00725C36">
        <w:rPr>
          <w:rFonts w:ascii="宋体" w:eastAsia="宋体" w:hAnsi="宋体" w:cs="Courier New"/>
          <w:color w:val="B200B2"/>
          <w:kern w:val="0"/>
          <w:sz w:val="26"/>
          <w:szCs w:val="26"/>
          <w14:ligatures w14:val="none"/>
        </w:rPr>
        <w:t>__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(</w:t>
      </w:r>
      <w:r w:rsidRPr="00725C36">
        <w:rPr>
          <w:rFonts w:ascii="宋体" w:eastAsia="宋体" w:hAnsi="宋体" w:cs="Courier New"/>
          <w:color w:val="94558D"/>
          <w:kern w:val="0"/>
          <w:sz w:val="26"/>
          <w:szCs w:val="26"/>
          <w14:ligatures w14:val="none"/>
        </w:rPr>
        <w:t>self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):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  <w:t xml:space="preserve">        </w:t>
      </w:r>
      <w:r w:rsidRPr="00725C36">
        <w:rPr>
          <w:rFonts w:ascii="宋体" w:eastAsia="宋体" w:hAnsi="宋体" w:cs="Courier New"/>
          <w:color w:val="8888C6"/>
          <w:kern w:val="0"/>
          <w:sz w:val="26"/>
          <w:szCs w:val="26"/>
          <w14:ligatures w14:val="none"/>
        </w:rPr>
        <w:t>super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(</w:t>
      </w:r>
      <w:proofErr w:type="spellStart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model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,</w:t>
      </w:r>
      <w:r w:rsidRPr="00725C36">
        <w:rPr>
          <w:rFonts w:ascii="宋体" w:eastAsia="宋体" w:hAnsi="宋体" w:cs="Courier New"/>
          <w:color w:val="94558D"/>
          <w:kern w:val="0"/>
          <w:sz w:val="26"/>
          <w:szCs w:val="26"/>
          <w14:ligatures w14:val="none"/>
        </w:rPr>
        <w:t>self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).</w:t>
      </w:r>
      <w:r w:rsidRPr="00725C36">
        <w:rPr>
          <w:rFonts w:ascii="宋体" w:eastAsia="宋体" w:hAnsi="宋体" w:cs="Courier New"/>
          <w:color w:val="B200B2"/>
          <w:kern w:val="0"/>
          <w:sz w:val="26"/>
          <w:szCs w:val="26"/>
          <w14:ligatures w14:val="none"/>
        </w:rPr>
        <w:t>__</w:t>
      </w:r>
      <w:proofErr w:type="spellStart"/>
      <w:r w:rsidRPr="00725C36">
        <w:rPr>
          <w:rFonts w:ascii="宋体" w:eastAsia="宋体" w:hAnsi="宋体" w:cs="Courier New"/>
          <w:color w:val="B200B2"/>
          <w:kern w:val="0"/>
          <w:sz w:val="26"/>
          <w:szCs w:val="26"/>
          <w14:ligatures w14:val="none"/>
        </w:rPr>
        <w:t>init</w:t>
      </w:r>
      <w:proofErr w:type="spellEnd"/>
      <w:r w:rsidRPr="00725C36">
        <w:rPr>
          <w:rFonts w:ascii="宋体" w:eastAsia="宋体" w:hAnsi="宋体" w:cs="Courier New"/>
          <w:color w:val="B200B2"/>
          <w:kern w:val="0"/>
          <w:sz w:val="26"/>
          <w:szCs w:val="26"/>
          <w14:ligatures w14:val="none"/>
        </w:rPr>
        <w:t>__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()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  <w:t xml:space="preserve">        </w:t>
      </w:r>
      <w:r w:rsidRPr="00725C36">
        <w:rPr>
          <w:rFonts w:ascii="宋体" w:eastAsia="宋体" w:hAnsi="宋体" w:cs="Courier New"/>
          <w:color w:val="94558D"/>
          <w:kern w:val="0"/>
          <w:sz w:val="26"/>
          <w:szCs w:val="26"/>
          <w14:ligatures w14:val="none"/>
        </w:rPr>
        <w:t>self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 xml:space="preserve">.conv1 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lastRenderedPageBreak/>
        <w:t>=Conv2d(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in_channels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</w:t>
      </w:r>
      <w:r w:rsidRPr="00725C36">
        <w:rPr>
          <w:rFonts w:ascii="宋体" w:eastAsia="宋体" w:hAnsi="宋体" w:cs="Courier New"/>
          <w:color w:val="6897BB"/>
          <w:kern w:val="0"/>
          <w:sz w:val="26"/>
          <w:szCs w:val="26"/>
          <w14:ligatures w14:val="none"/>
        </w:rPr>
        <w:t>3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,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out_channels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</w:t>
      </w:r>
      <w:r w:rsidRPr="00725C36">
        <w:rPr>
          <w:rFonts w:ascii="宋体" w:eastAsia="宋体" w:hAnsi="宋体" w:cs="Courier New"/>
          <w:color w:val="6897BB"/>
          <w:kern w:val="0"/>
          <w:sz w:val="26"/>
          <w:szCs w:val="26"/>
          <w14:ligatures w14:val="none"/>
        </w:rPr>
        <w:t>6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,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kernel_size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</w:t>
      </w:r>
      <w:r w:rsidRPr="00725C36">
        <w:rPr>
          <w:rFonts w:ascii="宋体" w:eastAsia="宋体" w:hAnsi="宋体" w:cs="Courier New"/>
          <w:color w:val="6897BB"/>
          <w:kern w:val="0"/>
          <w:sz w:val="26"/>
          <w:szCs w:val="26"/>
          <w14:ligatures w14:val="none"/>
        </w:rPr>
        <w:t>3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,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stride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</w:t>
      </w:r>
      <w:r w:rsidRPr="00725C36">
        <w:rPr>
          <w:rFonts w:ascii="宋体" w:eastAsia="宋体" w:hAnsi="宋体" w:cs="Courier New"/>
          <w:color w:val="6897BB"/>
          <w:kern w:val="0"/>
          <w:sz w:val="26"/>
          <w:szCs w:val="26"/>
          <w14:ligatures w14:val="none"/>
        </w:rPr>
        <w:t>1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,</w:t>
      </w:r>
      <w:r w:rsidRPr="00725C36">
        <w:rPr>
          <w:rFonts w:ascii="宋体" w:eastAsia="宋体" w:hAnsi="宋体" w:cs="Courier New"/>
          <w:color w:val="AA4926"/>
          <w:kern w:val="0"/>
          <w:sz w:val="26"/>
          <w:szCs w:val="26"/>
          <w14:ligatures w14:val="none"/>
        </w:rPr>
        <w:t>padding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=</w:t>
      </w:r>
      <w:r w:rsidRPr="00725C36">
        <w:rPr>
          <w:rFonts w:ascii="宋体" w:eastAsia="宋体" w:hAnsi="宋体" w:cs="Courier New"/>
          <w:color w:val="6897BB"/>
          <w:kern w:val="0"/>
          <w:sz w:val="26"/>
          <w:szCs w:val="26"/>
          <w14:ligatures w14:val="none"/>
        </w:rPr>
        <w:t>1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)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  <w:t xml:space="preserve">    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 xml:space="preserve">def </w:t>
      </w:r>
      <w:r w:rsidRPr="00725C36">
        <w:rPr>
          <w:rFonts w:ascii="宋体" w:eastAsia="宋体" w:hAnsi="宋体" w:cs="Courier New"/>
          <w:color w:val="FFC66D"/>
          <w:kern w:val="0"/>
          <w:sz w:val="26"/>
          <w:szCs w:val="26"/>
          <w14:ligatures w14:val="none"/>
        </w:rPr>
        <w:t>forward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(</w:t>
      </w:r>
      <w:proofErr w:type="spellStart"/>
      <w:r w:rsidRPr="00725C36">
        <w:rPr>
          <w:rFonts w:ascii="宋体" w:eastAsia="宋体" w:hAnsi="宋体" w:cs="Courier New"/>
          <w:color w:val="94558D"/>
          <w:kern w:val="0"/>
          <w:sz w:val="26"/>
          <w:szCs w:val="26"/>
          <w14:ligatures w14:val="none"/>
        </w:rPr>
        <w:t>self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,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x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):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  <w:t xml:space="preserve">        x = </w:t>
      </w:r>
      <w:r w:rsidRPr="00725C36">
        <w:rPr>
          <w:rFonts w:ascii="宋体" w:eastAsia="宋体" w:hAnsi="宋体" w:cs="Courier New"/>
          <w:color w:val="94558D"/>
          <w:kern w:val="0"/>
          <w:sz w:val="26"/>
          <w:szCs w:val="26"/>
          <w14:ligatures w14:val="none"/>
        </w:rPr>
        <w:t>self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.conv1(x)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  <w:t xml:space="preserve">        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 xml:space="preserve">return 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x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  <w:t>model1 = model()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</w:r>
      <w:r w:rsidRPr="00725C36">
        <w:rPr>
          <w:rFonts w:ascii="宋体" w:eastAsia="宋体" w:hAnsi="宋体" w:cs="Courier New"/>
          <w:color w:val="8888C6"/>
          <w:kern w:val="0"/>
          <w:sz w:val="26"/>
          <w:szCs w:val="26"/>
          <w14:ligatures w14:val="none"/>
        </w:rPr>
        <w:t>print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(model1)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 xml:space="preserve">for 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 xml:space="preserve">data 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 xml:space="preserve">in </w:t>
      </w:r>
      <w:proofErr w:type="spellStart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dataloader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: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  <w:t xml:space="preserve">    </w:t>
      </w:r>
      <w:proofErr w:type="spellStart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imgs</w:t>
      </w:r>
      <w:r w:rsidRPr="00725C36">
        <w:rPr>
          <w:rFonts w:ascii="宋体" w:eastAsia="宋体" w:hAnsi="宋体" w:cs="Courier New"/>
          <w:color w:val="CC7832"/>
          <w:kern w:val="0"/>
          <w:sz w:val="26"/>
          <w:szCs w:val="26"/>
          <w14:ligatures w14:val="none"/>
        </w:rPr>
        <w:t>,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target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 xml:space="preserve"> = data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  <w:t xml:space="preserve">    output = model1(</w:t>
      </w:r>
      <w:proofErr w:type="spellStart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imgs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)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br/>
        <w:t xml:space="preserve">    </w:t>
      </w:r>
      <w:r w:rsidRPr="00725C36">
        <w:rPr>
          <w:rFonts w:ascii="宋体" w:eastAsia="宋体" w:hAnsi="宋体" w:cs="Courier New"/>
          <w:color w:val="8888C6"/>
          <w:kern w:val="0"/>
          <w:sz w:val="26"/>
          <w:szCs w:val="26"/>
          <w14:ligatures w14:val="none"/>
        </w:rPr>
        <w:t>print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(</w:t>
      </w:r>
      <w:proofErr w:type="spellStart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imgs.shape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)</w:t>
      </w:r>
      <w:r w:rsidRPr="00725C36">
        <w:rPr>
          <w:rFonts w:ascii="Courier New" w:eastAsia="宋体" w:hAnsi="Courier New" w:cs="Courier New"/>
          <w:color w:val="A9B7C6"/>
          <w:kern w:val="0"/>
          <w:sz w:val="26"/>
          <w:szCs w:val="26"/>
          <w14:ligatures w14:val="none"/>
        </w:rPr>
        <w:br/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 xml:space="preserve">    </w:t>
      </w:r>
      <w:r w:rsidRPr="00725C36">
        <w:rPr>
          <w:rFonts w:ascii="宋体" w:eastAsia="宋体" w:hAnsi="宋体" w:cs="Courier New"/>
          <w:color w:val="8888C6"/>
          <w:kern w:val="0"/>
          <w:sz w:val="26"/>
          <w:szCs w:val="26"/>
          <w14:ligatures w14:val="none"/>
        </w:rPr>
        <w:t>print</w:t>
      </w:r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(</w:t>
      </w:r>
      <w:proofErr w:type="spellStart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output.shape</w:t>
      </w:r>
      <w:proofErr w:type="spellEnd"/>
      <w:r w:rsidRPr="00725C36">
        <w:rPr>
          <w:rFonts w:ascii="宋体" w:eastAsia="宋体" w:hAnsi="宋体" w:cs="Courier New"/>
          <w:color w:val="A9B7C6"/>
          <w:kern w:val="0"/>
          <w:sz w:val="26"/>
          <w:szCs w:val="26"/>
          <w14:ligatures w14:val="none"/>
        </w:rPr>
        <w:t>)</w:t>
      </w:r>
    </w:p>
    <w:p w14:paraId="1A0C491C" w14:textId="02E14517" w:rsidR="00725C36" w:rsidRDefault="00725C36" w:rsidP="00CA5A87">
      <w:r>
        <w:rPr>
          <w:noProof/>
        </w:rPr>
        <w:drawing>
          <wp:inline distT="0" distB="0" distL="0" distR="0" wp14:anchorId="17242467" wp14:editId="15BF9589">
            <wp:extent cx="5274310" cy="878205"/>
            <wp:effectExtent l="0" t="0" r="0" b="0"/>
            <wp:docPr id="668244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44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03A0" w14:textId="369BFB95" w:rsidR="00725C36" w:rsidRDefault="00725C36" w:rsidP="00CA5A87">
      <w:r>
        <w:rPr>
          <w:rFonts w:hint="eastAsia"/>
        </w:rPr>
        <w:t>图像原本是32像素*32像素的大小，如果将padding改为0，那么卷积后的大小将变为30*30.最后我们再利用</w:t>
      </w:r>
      <w:proofErr w:type="spellStart"/>
      <w:r>
        <w:rPr>
          <w:rFonts w:hint="eastAsia"/>
        </w:rPr>
        <w:t>summarywriter</w:t>
      </w:r>
      <w:proofErr w:type="spellEnd"/>
      <w:r>
        <w:rPr>
          <w:rFonts w:hint="eastAsia"/>
        </w:rPr>
        <w:t>写入</w:t>
      </w:r>
      <w:proofErr w:type="spellStart"/>
      <w:r>
        <w:rPr>
          <w:rFonts w:hint="eastAsia"/>
        </w:rPr>
        <w:t>tensorboard</w:t>
      </w:r>
      <w:proofErr w:type="spellEnd"/>
      <w:r>
        <w:rPr>
          <w:rFonts w:hint="eastAsia"/>
        </w:rPr>
        <w:t>来查看具体的图像变化。</w:t>
      </w:r>
    </w:p>
    <w:p w14:paraId="67FDA3F7" w14:textId="28D308F5" w:rsidR="00C01BF7" w:rsidRDefault="00C01BF7" w:rsidP="00CA5A87">
      <w:r>
        <w:rPr>
          <w:rFonts w:hint="eastAsia"/>
        </w:rPr>
        <w:t>直接</w:t>
      </w:r>
      <w:proofErr w:type="spellStart"/>
      <w:r>
        <w:rPr>
          <w:rFonts w:hint="eastAsia"/>
        </w:rPr>
        <w:t>add_images</w:t>
      </w:r>
      <w:proofErr w:type="spellEnd"/>
      <w:r>
        <w:rPr>
          <w:rFonts w:hint="eastAsia"/>
        </w:rPr>
        <w:t>会报错，因为传入的图像参数会不匹配，卷积后的图像通道数为6≠3</w:t>
      </w:r>
    </w:p>
    <w:p w14:paraId="6C107FC2" w14:textId="7F0E0E94" w:rsidR="00C01BF7" w:rsidRDefault="00C01BF7" w:rsidP="00C01BF7">
      <w:pPr>
        <w:jc w:val="center"/>
      </w:pPr>
      <w:r>
        <w:rPr>
          <w:noProof/>
        </w:rPr>
        <w:drawing>
          <wp:inline distT="0" distB="0" distL="0" distR="0" wp14:anchorId="59523847" wp14:editId="713C0541">
            <wp:extent cx="4564380" cy="1649684"/>
            <wp:effectExtent l="0" t="0" r="0" b="0"/>
            <wp:docPr id="1330462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6262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85587" cy="165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0659" w14:textId="46726553" w:rsidR="00C01BF7" w:rsidRDefault="00C01BF7" w:rsidP="00C01BF7">
      <w:pPr>
        <w:jc w:val="center"/>
      </w:pPr>
      <w:r>
        <w:rPr>
          <w:noProof/>
        </w:rPr>
        <w:lastRenderedPageBreak/>
        <w:drawing>
          <wp:inline distT="0" distB="0" distL="0" distR="0" wp14:anchorId="2DA5F2AD" wp14:editId="1180B4A7">
            <wp:extent cx="5274310" cy="398780"/>
            <wp:effectExtent l="0" t="0" r="0" b="0"/>
            <wp:docPr id="426761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6184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4A5C" w14:textId="14BF169D" w:rsidR="00C01BF7" w:rsidRDefault="00C01BF7" w:rsidP="00C01BF7">
      <w:r>
        <w:rPr>
          <w:rFonts w:hint="eastAsia"/>
        </w:rPr>
        <w:t>可以通过reshape的方式将6通道再转换为3通道，但这个方法不是很严谨。</w:t>
      </w:r>
    </w:p>
    <w:p w14:paraId="2139D399" w14:textId="263CCB4E" w:rsidR="00C01BF7" w:rsidRDefault="00C01BF7" w:rsidP="00C01BF7">
      <w:r>
        <w:rPr>
          <w:noProof/>
        </w:rPr>
        <w:drawing>
          <wp:inline distT="0" distB="0" distL="0" distR="0" wp14:anchorId="0550491B" wp14:editId="4E8EDBED">
            <wp:extent cx="5274310" cy="381635"/>
            <wp:effectExtent l="0" t="0" r="0" b="0"/>
            <wp:docPr id="20981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07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9150" w14:textId="3EAB6C6A" w:rsidR="004704C2" w:rsidRDefault="004704C2" w:rsidP="00C01BF7">
      <w:r>
        <w:rPr>
          <w:rFonts w:hint="eastAsia"/>
        </w:rPr>
        <w:t>结果如下</w:t>
      </w:r>
    </w:p>
    <w:p w14:paraId="28EDB226" w14:textId="621D41E7" w:rsidR="004704C2" w:rsidRDefault="004704C2" w:rsidP="00C01BF7">
      <w:r>
        <w:rPr>
          <w:noProof/>
        </w:rPr>
        <w:drawing>
          <wp:inline distT="0" distB="0" distL="0" distR="0" wp14:anchorId="177612BD" wp14:editId="747745E3">
            <wp:extent cx="5274310" cy="4943475"/>
            <wp:effectExtent l="0" t="0" r="0" b="0"/>
            <wp:docPr id="877975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7565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7FE9" w14:textId="6A9A3594" w:rsidR="00C93E78" w:rsidRDefault="00C93E78" w:rsidP="00C01BF7">
      <w:proofErr w:type="gramStart"/>
      <w:r>
        <w:rPr>
          <w:rFonts w:hint="eastAsia"/>
        </w:rPr>
        <w:t>最大池化的</w:t>
      </w:r>
      <w:proofErr w:type="gramEnd"/>
      <w:r>
        <w:rPr>
          <w:rFonts w:hint="eastAsia"/>
        </w:rPr>
        <w:t>使用：</w:t>
      </w:r>
      <w:r w:rsidRPr="00C93E78">
        <w:t>最大池化（Max Pooling）是一种在卷积神经网络（CNN）中常用的池化技术，它通过提取局部区域中的最大值来降低特征图的维度，同时保持</w:t>
      </w:r>
      <w:proofErr w:type="gramStart"/>
      <w:r w:rsidRPr="00C93E78">
        <w:t>对显著</w:t>
      </w:r>
      <w:proofErr w:type="gramEnd"/>
      <w:r w:rsidRPr="00C93E78">
        <w:t>特征的敏感性，这使得它在多种深度学习任务中都非常有用。与平均池化相比，最大池化更注重于突出图像中的显著特征，而平均池化则更注重于提取图像的整体特征</w:t>
      </w:r>
      <w:r>
        <w:rPr>
          <w:rFonts w:hint="eastAsia"/>
        </w:rPr>
        <w:t>。</w:t>
      </w:r>
    </w:p>
    <w:p w14:paraId="704F8808" w14:textId="32CEA6A9" w:rsidR="00C93E78" w:rsidRDefault="00C93E78" w:rsidP="00C93E78">
      <w:pPr>
        <w:jc w:val="center"/>
      </w:pPr>
      <w:r>
        <w:rPr>
          <w:noProof/>
        </w:rPr>
        <w:drawing>
          <wp:inline distT="0" distB="0" distL="0" distR="0" wp14:anchorId="3CDC63DB" wp14:editId="61252F73">
            <wp:extent cx="4358640" cy="1666106"/>
            <wp:effectExtent l="0" t="0" r="0" b="0"/>
            <wp:docPr id="1086278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7816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7062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A603" w14:textId="1E35AEB1" w:rsidR="00C93E78" w:rsidRDefault="00C93E78" w:rsidP="00C93E78">
      <w:r>
        <w:rPr>
          <w:rFonts w:hint="eastAsia"/>
        </w:rPr>
        <w:lastRenderedPageBreak/>
        <w:t>下图是一个池化操作的示意图：其中</w:t>
      </w:r>
      <w:proofErr w:type="spellStart"/>
      <w:r>
        <w:rPr>
          <w:rFonts w:hint="eastAsia"/>
        </w:rPr>
        <w:t>kernel_size</w:t>
      </w:r>
      <w:proofErr w:type="spellEnd"/>
      <w:r>
        <w:rPr>
          <w:rFonts w:hint="eastAsia"/>
        </w:rPr>
        <w:t xml:space="preserve"> = 3,stride =3</w:t>
      </w:r>
      <w:r w:rsidR="00502B37">
        <w:rPr>
          <w:rFonts w:hint="eastAsia"/>
        </w:rPr>
        <w:t>（默认步长为池化核的大小，卷积层默认步长为1）。向右移动3步后池化核覆盖的范围只有6个数据，如果</w:t>
      </w:r>
      <w:proofErr w:type="spellStart"/>
      <w:r w:rsidR="00502B37">
        <w:rPr>
          <w:rFonts w:hint="eastAsia"/>
        </w:rPr>
        <w:t>ceil_mode</w:t>
      </w:r>
      <w:proofErr w:type="spellEnd"/>
      <w:r w:rsidR="00502B37">
        <w:rPr>
          <w:rFonts w:hint="eastAsia"/>
        </w:rPr>
        <w:t>为true，则保留，如果是floor就舍去。</w:t>
      </w:r>
    </w:p>
    <w:p w14:paraId="79ED6D73" w14:textId="23C26AC4" w:rsidR="00C93E78" w:rsidRDefault="00C93E78" w:rsidP="00C93E78">
      <w:r>
        <w:rPr>
          <w:noProof/>
        </w:rPr>
        <w:drawing>
          <wp:inline distT="0" distB="0" distL="0" distR="0" wp14:anchorId="74869B45" wp14:editId="2BBEAEA6">
            <wp:extent cx="5274310" cy="2527300"/>
            <wp:effectExtent l="0" t="0" r="0" b="0"/>
            <wp:docPr id="125928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818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DE7D" w14:textId="242660BA" w:rsidR="00C47CA9" w:rsidRDefault="00C47CA9" w:rsidP="00C93E78">
      <w:r>
        <w:rPr>
          <w:rFonts w:hint="eastAsia"/>
        </w:rPr>
        <w:t>同卷积层的设置类似，用input导入数据，定义一个model类继承module，重写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和forward，在向前传播中设置一个最大池化层，填好参数，</w:t>
      </w:r>
      <w:proofErr w:type="spellStart"/>
      <w:r>
        <w:rPr>
          <w:rFonts w:hint="eastAsia"/>
        </w:rPr>
        <w:t>kernel_size</w:t>
      </w:r>
      <w:proofErr w:type="spellEnd"/>
      <w:r>
        <w:rPr>
          <w:rFonts w:hint="eastAsia"/>
        </w:rPr>
        <w:t>为3，</w:t>
      </w:r>
      <w:proofErr w:type="spellStart"/>
      <w:r>
        <w:rPr>
          <w:rFonts w:hint="eastAsia"/>
        </w:rPr>
        <w:t>ceil_mode</w:t>
      </w:r>
      <w:proofErr w:type="spellEnd"/>
      <w:r>
        <w:rPr>
          <w:rFonts w:hint="eastAsia"/>
        </w:rPr>
        <w:t>为true。可以看到输出结果和示例保持一致。</w:t>
      </w:r>
    </w:p>
    <w:p w14:paraId="3469C68D" w14:textId="103612ED" w:rsidR="00C47CA9" w:rsidRDefault="00C47CA9" w:rsidP="00C93E78">
      <w:r>
        <w:rPr>
          <w:noProof/>
        </w:rPr>
        <w:drawing>
          <wp:inline distT="0" distB="0" distL="0" distR="0" wp14:anchorId="0580D44F" wp14:editId="5145447B">
            <wp:extent cx="5274310" cy="3009900"/>
            <wp:effectExtent l="0" t="0" r="0" b="0"/>
            <wp:docPr id="1255668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685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01C0" w14:textId="2637A6E8" w:rsidR="00C47CA9" w:rsidRDefault="00C47CA9" w:rsidP="00C47CA9">
      <w:pPr>
        <w:jc w:val="center"/>
      </w:pPr>
      <w:r>
        <w:rPr>
          <w:noProof/>
        </w:rPr>
        <w:drawing>
          <wp:inline distT="0" distB="0" distL="0" distR="0" wp14:anchorId="400ACAEE" wp14:editId="7917D7B9">
            <wp:extent cx="3286125" cy="981075"/>
            <wp:effectExtent l="0" t="0" r="9525" b="9525"/>
            <wp:docPr id="1140958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5861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60CF" w14:textId="69991CE1" w:rsidR="00AC4A34" w:rsidRDefault="00C56A40" w:rsidP="00C56A40">
      <w:r>
        <w:rPr>
          <w:rFonts w:hint="eastAsia"/>
        </w:rPr>
        <w:t>接下来我们最大池化cifar10数据集中的图像文件，具体操作同卷积类似。</w:t>
      </w:r>
      <w:r w:rsidR="00AC4A34">
        <w:rPr>
          <w:rFonts w:hint="eastAsia"/>
        </w:rPr>
        <w:t>池化之后的大小变为了11*11</w:t>
      </w:r>
    </w:p>
    <w:p w14:paraId="21798305" w14:textId="223C21F4" w:rsidR="00C56A40" w:rsidRPr="00AC4A34" w:rsidRDefault="00AC4A34" w:rsidP="00AC4A34">
      <w:pPr>
        <w:jc w:val="center"/>
      </w:pPr>
      <w:r>
        <w:rPr>
          <w:noProof/>
        </w:rPr>
        <w:lastRenderedPageBreak/>
        <w:drawing>
          <wp:inline distT="0" distB="0" distL="0" distR="0" wp14:anchorId="620F4616" wp14:editId="7F00AEBA">
            <wp:extent cx="3914775" cy="628650"/>
            <wp:effectExtent l="0" t="0" r="9525" b="0"/>
            <wp:docPr id="346725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2537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24F1" w14:textId="68DC3AD7" w:rsidR="00AC4A34" w:rsidRDefault="00AC4A34" w:rsidP="00AC4A34">
      <w:pPr>
        <w:jc w:val="center"/>
      </w:pPr>
      <w:r>
        <w:rPr>
          <w:noProof/>
        </w:rPr>
        <w:drawing>
          <wp:inline distT="0" distB="0" distL="0" distR="0" wp14:anchorId="63CA43F0" wp14:editId="0159749D">
            <wp:extent cx="4549140" cy="4732617"/>
            <wp:effectExtent l="0" t="0" r="0" b="0"/>
            <wp:docPr id="1480196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9675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54024" cy="473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7CEE" w14:textId="7D492562" w:rsidR="00AC4A34" w:rsidRDefault="00AC4A34" w:rsidP="00AC4A34">
      <w:pPr>
        <w:jc w:val="center"/>
      </w:pPr>
      <w:r>
        <w:rPr>
          <w:noProof/>
        </w:rPr>
        <w:drawing>
          <wp:inline distT="0" distB="0" distL="0" distR="0" wp14:anchorId="7A2C1E07" wp14:editId="04685802">
            <wp:extent cx="4511040" cy="2962101"/>
            <wp:effectExtent l="0" t="0" r="0" b="0"/>
            <wp:docPr id="1282655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5509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13090" cy="296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2AB7" w14:textId="77777777" w:rsidR="00AC4A34" w:rsidRDefault="00AC4A34" w:rsidP="00AC4A34">
      <w:pPr>
        <w:jc w:val="center"/>
      </w:pPr>
    </w:p>
    <w:p w14:paraId="674C0C41" w14:textId="239648C5" w:rsidR="00AC4A34" w:rsidRDefault="00AC4A34" w:rsidP="00AC4A34">
      <w:r w:rsidRPr="00AC4A34">
        <w:lastRenderedPageBreak/>
        <w:t>非线性激活函数，如</w:t>
      </w:r>
      <w:proofErr w:type="spellStart"/>
      <w:r w:rsidRPr="00AC4A34">
        <w:t>ReLU</w:t>
      </w:r>
      <w:proofErr w:type="spellEnd"/>
      <w:r w:rsidRPr="00AC4A34">
        <w:t>（Rectified Linear Unit）、Sigmoid和Tanh，是神经网络中用于引入非线性变换的函数。这些函数通常被应用在神经元的输出上，用于对输入信号进行非线性映射</w:t>
      </w:r>
      <w:r>
        <w:rPr>
          <w:rFonts w:hint="eastAsia"/>
        </w:rPr>
        <w:t>，除此之外还有sigmoid，tanh等等</w:t>
      </w:r>
    </w:p>
    <w:p w14:paraId="252D9B49" w14:textId="61FFA5A9" w:rsidR="00AC4A34" w:rsidRDefault="00AC4A34" w:rsidP="00AC4A34">
      <w:r>
        <w:rPr>
          <w:noProof/>
        </w:rPr>
        <w:drawing>
          <wp:inline distT="0" distB="0" distL="0" distR="0" wp14:anchorId="27831C5D" wp14:editId="58DAEFC9">
            <wp:extent cx="5274310" cy="2365375"/>
            <wp:effectExtent l="0" t="0" r="0" b="0"/>
            <wp:docPr id="1337766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6659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8D80" w14:textId="52C6475A" w:rsidR="00DC2AC3" w:rsidRDefault="00DC2AC3" w:rsidP="00AC4A34">
      <w:r>
        <w:rPr>
          <w:rFonts w:hint="eastAsia"/>
        </w:rPr>
        <w:t>这里的示例也是非常的简单，输入了一个二维矩阵，经过</w:t>
      </w:r>
      <w:proofErr w:type="spellStart"/>
      <w:r>
        <w:rPr>
          <w:rFonts w:hint="eastAsia"/>
        </w:rPr>
        <w:t>relu</w:t>
      </w:r>
      <w:proofErr w:type="spellEnd"/>
      <w:r>
        <w:rPr>
          <w:rFonts w:hint="eastAsia"/>
        </w:rPr>
        <w:t>函数的转换，小于0的变为0，大于0的取本身。其中</w:t>
      </w:r>
      <w:proofErr w:type="spellStart"/>
      <w:r>
        <w:rPr>
          <w:rFonts w:hint="eastAsia"/>
        </w:rPr>
        <w:t>ReLU</w:t>
      </w:r>
      <w:proofErr w:type="spellEnd"/>
      <w:r>
        <w:rPr>
          <w:rFonts w:hint="eastAsia"/>
        </w:rPr>
        <w:t>（）函数的</w:t>
      </w:r>
      <w:proofErr w:type="spellStart"/>
      <w:r>
        <w:rPr>
          <w:rFonts w:hint="eastAsia"/>
        </w:rPr>
        <w:t>inplace</w:t>
      </w:r>
      <w:proofErr w:type="spellEnd"/>
      <w:r>
        <w:rPr>
          <w:rFonts w:hint="eastAsia"/>
        </w:rPr>
        <w:t>参数取true时会替换原本的值，而非返回新值。</w:t>
      </w:r>
    </w:p>
    <w:p w14:paraId="79D10F41" w14:textId="498EE9CA" w:rsidR="00DC2AC3" w:rsidRDefault="00DC2AC3" w:rsidP="00DC2AC3">
      <w:pPr>
        <w:jc w:val="center"/>
      </w:pPr>
      <w:r>
        <w:rPr>
          <w:noProof/>
        </w:rPr>
        <w:drawing>
          <wp:inline distT="0" distB="0" distL="0" distR="0" wp14:anchorId="0AABCEF1" wp14:editId="377067F7">
            <wp:extent cx="5036820" cy="3823399"/>
            <wp:effectExtent l="0" t="0" r="0" b="0"/>
            <wp:docPr id="400329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2977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37938" cy="382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1EE7" w14:textId="0B59B3E1" w:rsidR="00DC2AC3" w:rsidRDefault="00DC2AC3" w:rsidP="00DC2AC3">
      <w:pPr>
        <w:jc w:val="center"/>
      </w:pPr>
      <w:r>
        <w:rPr>
          <w:noProof/>
        </w:rPr>
        <w:drawing>
          <wp:inline distT="0" distB="0" distL="0" distR="0" wp14:anchorId="0B56646E" wp14:editId="0C579174">
            <wp:extent cx="3419475" cy="1085850"/>
            <wp:effectExtent l="0" t="0" r="9525" b="0"/>
            <wp:docPr id="1087683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8352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551B" w14:textId="3E50DF00" w:rsidR="00DC2AC3" w:rsidRDefault="00DC2AC3" w:rsidP="00DC2AC3">
      <w:r>
        <w:rPr>
          <w:rFonts w:hint="eastAsia"/>
        </w:rPr>
        <w:lastRenderedPageBreak/>
        <w:t>这里由于</w:t>
      </w:r>
      <w:proofErr w:type="spellStart"/>
      <w:r>
        <w:rPr>
          <w:rFonts w:hint="eastAsia"/>
        </w:rPr>
        <w:t>ReLU</w:t>
      </w:r>
      <w:proofErr w:type="spellEnd"/>
      <w:r>
        <w:rPr>
          <w:rFonts w:hint="eastAsia"/>
        </w:rPr>
        <w:t>对图像处理来说表现的不是很明显，我们采用sigmoid来演示图像操作。</w:t>
      </w:r>
    </w:p>
    <w:p w14:paraId="7777CC8E" w14:textId="671CA8C9" w:rsidR="002E6D07" w:rsidRDefault="002E6D07" w:rsidP="002E6D0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1394E06" wp14:editId="50401FB5">
            <wp:extent cx="4632960" cy="3287025"/>
            <wp:effectExtent l="0" t="0" r="0" b="0"/>
            <wp:docPr id="1294709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0912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36466" cy="328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D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4B9B2" wp14:editId="046E32BC">
            <wp:extent cx="3848100" cy="4273402"/>
            <wp:effectExtent l="0" t="0" r="0" b="0"/>
            <wp:docPr id="1783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75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1286" cy="427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1AB7" w14:textId="1483FDC4" w:rsidR="002E6D07" w:rsidRDefault="002E6D07" w:rsidP="002E6D07">
      <w:pPr>
        <w:rPr>
          <w:noProof/>
        </w:rPr>
      </w:pPr>
      <w:r>
        <w:rPr>
          <w:rFonts w:hint="eastAsia"/>
          <w:noProof/>
        </w:rPr>
        <w:t>代码也并不复杂，依旧是照葫芦画瓢，将前向传播中的操作改为sigmoid函数即可。</w:t>
      </w:r>
    </w:p>
    <w:p w14:paraId="2C64D6B2" w14:textId="5D3843CC" w:rsidR="0092564C" w:rsidRDefault="0092564C" w:rsidP="002E6D07">
      <w:pPr>
        <w:rPr>
          <w:noProof/>
        </w:rPr>
      </w:pPr>
      <w:r>
        <w:rPr>
          <w:rFonts w:hint="eastAsia"/>
          <w:noProof/>
        </w:rPr>
        <w:t>归一化层（normalization layers），对数据进行归一化操作后可以加快速度。</w:t>
      </w:r>
    </w:p>
    <w:p w14:paraId="2473EAD4" w14:textId="31D7DC4F" w:rsidR="0092564C" w:rsidRDefault="0092564C" w:rsidP="002E6D07">
      <w:pPr>
        <w:rPr>
          <w:noProof/>
        </w:rPr>
      </w:pPr>
      <w:r>
        <w:rPr>
          <w:rFonts w:hint="eastAsia"/>
          <w:noProof/>
        </w:rPr>
        <w:t>线性层</w:t>
      </w:r>
      <w:r w:rsidRPr="0092564C">
        <w:rPr>
          <w:noProof/>
        </w:rPr>
        <w:t>主要作用是对输入数据进行线性变换</w:t>
      </w:r>
      <w:r>
        <w:rPr>
          <w:rFonts w:hint="eastAsia"/>
          <w:noProof/>
        </w:rPr>
        <w:t>，</w:t>
      </w:r>
      <w:r w:rsidRPr="0092564C">
        <w:rPr>
          <w:noProof/>
        </w:rPr>
        <w:t>实现输入数据与输出数据之间的线性映射关系。其基本操作可以表示为 y=Wx+b，其中 y是输出向量，W是权重矩阵</w:t>
      </w:r>
      <w:r>
        <w:rPr>
          <w:rFonts w:hint="eastAsia"/>
          <w:noProof/>
        </w:rPr>
        <w:t>，x</w:t>
      </w:r>
      <w:r w:rsidRPr="0092564C">
        <w:rPr>
          <w:noProof/>
        </w:rPr>
        <w:t>是输入向量，</w:t>
      </w:r>
      <w:r w:rsidRPr="0092564C">
        <w:rPr>
          <w:noProof/>
        </w:rPr>
        <w:lastRenderedPageBreak/>
        <w:t>b是偏置向量。虽然线性层只能执行线性变换，但整个神经网络由于包含了非线性激活函数，因此可以逼近复杂的非线性函数</w:t>
      </w:r>
      <w:r w:rsidR="001D47DD">
        <w:rPr>
          <w:rFonts w:hint="eastAsia"/>
          <w:noProof/>
        </w:rPr>
        <w:t>。</w:t>
      </w:r>
    </w:p>
    <w:p w14:paraId="41F5E23C" w14:textId="16B10295" w:rsidR="001D47DD" w:rsidRDefault="001D47DD" w:rsidP="002E6D07">
      <w:pPr>
        <w:rPr>
          <w:noProof/>
        </w:rPr>
      </w:pPr>
      <w:r>
        <w:rPr>
          <w:rFonts w:hint="eastAsia"/>
          <w:noProof/>
        </w:rPr>
        <w:t>采用代码将图片先平铺，然后利用线性层将196608-&gt;10，但是这里会报错，因为前面drop_last 选取了默认值false，最后一组图片只有16张，因此平铺之后的像素并非196608，导致传入线性层的参数不满足要求。</w:t>
      </w:r>
    </w:p>
    <w:p w14:paraId="57DB4A18" w14:textId="32A4911E" w:rsidR="001D47DD" w:rsidRDefault="001D47DD" w:rsidP="002E6D07">
      <w:pPr>
        <w:rPr>
          <w:noProof/>
        </w:rPr>
      </w:pPr>
      <w:r>
        <w:rPr>
          <w:noProof/>
        </w:rPr>
        <w:drawing>
          <wp:inline distT="0" distB="0" distL="0" distR="0" wp14:anchorId="6E5FFEB1" wp14:editId="1544BA33">
            <wp:extent cx="5274310" cy="2417445"/>
            <wp:effectExtent l="0" t="0" r="0" b="0"/>
            <wp:docPr id="388067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6739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BD6A" w14:textId="0B58875B" w:rsidR="001D47DD" w:rsidRDefault="001D47DD" w:rsidP="002E6D07">
      <w:r>
        <w:rPr>
          <w:noProof/>
        </w:rPr>
        <w:drawing>
          <wp:inline distT="0" distB="0" distL="0" distR="0" wp14:anchorId="5E4D7504" wp14:editId="5C8EF4D1">
            <wp:extent cx="4333875" cy="1009650"/>
            <wp:effectExtent l="0" t="0" r="9525" b="0"/>
            <wp:docPr id="1451839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3951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C169" w14:textId="1B00BC68" w:rsidR="001D47DD" w:rsidRDefault="001D47DD" w:rsidP="002E6D07">
      <w:r>
        <w:rPr>
          <w:rFonts w:hint="eastAsia"/>
        </w:rPr>
        <w:t>当然也可以不使用reshape函数，而是利用flatten函数去完成平铺的操作。</w:t>
      </w:r>
    </w:p>
    <w:p w14:paraId="2B02C619" w14:textId="5A0E5A11" w:rsidR="001D47DD" w:rsidRDefault="001D47DD" w:rsidP="002E6D07">
      <w:r>
        <w:rPr>
          <w:noProof/>
        </w:rPr>
        <w:drawing>
          <wp:inline distT="0" distB="0" distL="0" distR="0" wp14:anchorId="73A2365C" wp14:editId="310C4EC0">
            <wp:extent cx="3600450" cy="1095375"/>
            <wp:effectExtent l="0" t="0" r="0" b="9525"/>
            <wp:docPr id="398197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9728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8A3D" w14:textId="06B31C1D" w:rsidR="00366F05" w:rsidRDefault="00366F05" w:rsidP="002E6D07">
      <w:r>
        <w:rPr>
          <w:rFonts w:hint="eastAsia"/>
        </w:rPr>
        <w:t>搭建实战（其实就是</w:t>
      </w:r>
      <w:proofErr w:type="gramStart"/>
      <w:r>
        <w:rPr>
          <w:rFonts w:hint="eastAsia"/>
        </w:rPr>
        <w:t>把之前</w:t>
      </w:r>
      <w:proofErr w:type="gramEnd"/>
      <w:r>
        <w:rPr>
          <w:rFonts w:hint="eastAsia"/>
        </w:rPr>
        <w:t>的一些操作进行了组合）：</w:t>
      </w:r>
    </w:p>
    <w:p w14:paraId="21D66BF2" w14:textId="7807EFAF" w:rsidR="00366F05" w:rsidRDefault="00366F05" w:rsidP="002E6D07">
      <w:r>
        <w:rPr>
          <w:rFonts w:hint="eastAsia"/>
        </w:rPr>
        <w:t xml:space="preserve"> </w:t>
      </w:r>
      <w:r w:rsidR="00C761F0">
        <w:rPr>
          <w:noProof/>
        </w:rPr>
        <w:drawing>
          <wp:inline distT="0" distB="0" distL="0" distR="0" wp14:anchorId="63830761" wp14:editId="115BC10F">
            <wp:extent cx="5274310" cy="2096135"/>
            <wp:effectExtent l="0" t="0" r="0" b="0"/>
            <wp:docPr id="256067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6767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51B6" w14:textId="09F11464" w:rsidR="00621D7F" w:rsidRDefault="00621D7F" w:rsidP="002E6D07">
      <w:r>
        <w:rPr>
          <w:noProof/>
        </w:rPr>
        <w:lastRenderedPageBreak/>
        <w:drawing>
          <wp:inline distT="0" distB="0" distL="0" distR="0" wp14:anchorId="00A7EAAB" wp14:editId="6AD76254">
            <wp:extent cx="5274310" cy="3787140"/>
            <wp:effectExtent l="0" t="0" r="0" b="0"/>
            <wp:docPr id="1914647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4745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0C3A" w14:textId="6C7115CD" w:rsidR="00621D7F" w:rsidRDefault="00621D7F" w:rsidP="002E6D07">
      <w:r>
        <w:rPr>
          <w:rFonts w:hint="eastAsia"/>
        </w:rPr>
        <w:t>使用</w:t>
      </w:r>
      <w:proofErr w:type="spellStart"/>
      <w:r>
        <w:rPr>
          <w:rFonts w:hint="eastAsia"/>
        </w:rPr>
        <w:t>torch.ones</w:t>
      </w:r>
      <w:proofErr w:type="spellEnd"/>
      <w:r>
        <w:rPr>
          <w:rFonts w:hint="eastAsia"/>
        </w:rPr>
        <w:t>函数随机构造一个符合格式的数据，然后传入该神经网络</w:t>
      </w:r>
    </w:p>
    <w:p w14:paraId="4028C2E4" w14:textId="3F1DB17A" w:rsidR="00621D7F" w:rsidRDefault="00621D7F" w:rsidP="002E6D07">
      <w:r>
        <w:rPr>
          <w:noProof/>
        </w:rPr>
        <w:drawing>
          <wp:inline distT="0" distB="0" distL="0" distR="0" wp14:anchorId="712E5A1A" wp14:editId="2366C82D">
            <wp:extent cx="5274310" cy="2302510"/>
            <wp:effectExtent l="0" t="0" r="0" b="0"/>
            <wp:docPr id="956690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907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317F" w14:textId="77777777" w:rsidR="00C761F0" w:rsidRDefault="00C761F0" w:rsidP="002E6D07"/>
    <w:p w14:paraId="02227294" w14:textId="362908ED" w:rsidR="009C2FCD" w:rsidRDefault="009C2FCD" w:rsidP="002E6D07">
      <w:r>
        <w:rPr>
          <w:rFonts w:hint="eastAsia"/>
        </w:rPr>
        <w:t>也可以通过sequential函数构造一个操作序列，一次性到位。</w:t>
      </w:r>
    </w:p>
    <w:p w14:paraId="7096520A" w14:textId="15C8200D" w:rsidR="009C2FCD" w:rsidRDefault="009C2FCD" w:rsidP="002E6D07">
      <w:r>
        <w:rPr>
          <w:noProof/>
        </w:rPr>
        <w:drawing>
          <wp:inline distT="0" distB="0" distL="0" distR="0" wp14:anchorId="3982442D" wp14:editId="75691FD8">
            <wp:extent cx="5274310" cy="635635"/>
            <wp:effectExtent l="0" t="0" r="0" b="0"/>
            <wp:docPr id="2022069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981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F2F6" w14:textId="44693CA6" w:rsidR="009C2FCD" w:rsidRDefault="009C2FCD" w:rsidP="002E6D07">
      <w:r>
        <w:rPr>
          <w:noProof/>
        </w:rPr>
        <w:drawing>
          <wp:inline distT="0" distB="0" distL="0" distR="0" wp14:anchorId="144887A5" wp14:editId="3D888887">
            <wp:extent cx="4905375" cy="371475"/>
            <wp:effectExtent l="0" t="0" r="9525" b="9525"/>
            <wp:docPr id="1546457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5757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8B77" w14:textId="44D57BFA" w:rsidR="009C2FCD" w:rsidRDefault="009C2FCD" w:rsidP="002E6D07">
      <w:r>
        <w:rPr>
          <w:rFonts w:hint="eastAsia"/>
        </w:rPr>
        <w:t>可以使用</w:t>
      </w:r>
      <w:proofErr w:type="spellStart"/>
      <w:r>
        <w:rPr>
          <w:rFonts w:hint="eastAsia"/>
        </w:rPr>
        <w:t>tensorboard</w:t>
      </w:r>
      <w:proofErr w:type="spellEnd"/>
      <w:r>
        <w:rPr>
          <w:rFonts w:hint="eastAsia"/>
        </w:rPr>
        <w:t>查看这一过程的可视化界面。</w:t>
      </w:r>
    </w:p>
    <w:p w14:paraId="4316C9FB" w14:textId="064C7794" w:rsidR="009C2FCD" w:rsidRDefault="009C2FCD" w:rsidP="002E6D07">
      <w:r>
        <w:rPr>
          <w:noProof/>
        </w:rPr>
        <w:drawing>
          <wp:inline distT="0" distB="0" distL="0" distR="0" wp14:anchorId="3E942D66" wp14:editId="559E8A94">
            <wp:extent cx="4238625" cy="457200"/>
            <wp:effectExtent l="0" t="0" r="9525" b="0"/>
            <wp:docPr id="724177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777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4FE1" w14:textId="26C91C1E" w:rsidR="009C2FCD" w:rsidRDefault="009C2FCD" w:rsidP="00E8045C">
      <w:pPr>
        <w:jc w:val="center"/>
      </w:pPr>
      <w:r>
        <w:rPr>
          <w:noProof/>
        </w:rPr>
        <w:lastRenderedPageBreak/>
        <w:drawing>
          <wp:inline distT="0" distB="0" distL="0" distR="0" wp14:anchorId="0C48686B" wp14:editId="5620469C">
            <wp:extent cx="4267200" cy="5456015"/>
            <wp:effectExtent l="0" t="0" r="0" b="0"/>
            <wp:docPr id="1352578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7873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70579" cy="54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A091" w14:textId="7D148050" w:rsidR="00E8045C" w:rsidRDefault="00E8045C" w:rsidP="00E8045C">
      <w:pPr>
        <w:jc w:val="center"/>
      </w:pPr>
      <w:r>
        <w:rPr>
          <w:noProof/>
        </w:rPr>
        <w:drawing>
          <wp:inline distT="0" distB="0" distL="0" distR="0" wp14:anchorId="168B7147" wp14:editId="4A43445F">
            <wp:extent cx="3322320" cy="2771933"/>
            <wp:effectExtent l="0" t="0" r="0" b="0"/>
            <wp:docPr id="1666741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4117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29360" cy="277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3F6D" w14:textId="77777777" w:rsidR="00E8045C" w:rsidRDefault="00E8045C" w:rsidP="00E8045C">
      <w:pPr>
        <w:jc w:val="center"/>
      </w:pPr>
    </w:p>
    <w:p w14:paraId="0CAC89EC" w14:textId="33C19CD6" w:rsidR="00E8045C" w:rsidRDefault="00A60EAF" w:rsidP="00A60EAF">
      <w:r>
        <w:rPr>
          <w:rFonts w:hint="eastAsia"/>
        </w:rPr>
        <w:t>损失函数与反向传播，还有梯度下降法，小土堆讲的有点简略，可以参考我自己写的吴恩</w:t>
      </w:r>
      <w:r>
        <w:rPr>
          <w:rFonts w:hint="eastAsia"/>
        </w:rPr>
        <w:lastRenderedPageBreak/>
        <w:t>达的深度学习笔记，这里就不贴内容了（等我复习那边之后再写点文档）从下节优化</w:t>
      </w:r>
      <w:proofErr w:type="gramStart"/>
      <w:r>
        <w:rPr>
          <w:rFonts w:hint="eastAsia"/>
        </w:rPr>
        <w:t>器那里</w:t>
      </w:r>
      <w:proofErr w:type="gramEnd"/>
      <w:r>
        <w:rPr>
          <w:rFonts w:hint="eastAsia"/>
        </w:rPr>
        <w:t>再继续</w:t>
      </w:r>
      <w:r w:rsidR="000846F4">
        <w:rPr>
          <w:rFonts w:hint="eastAsia"/>
        </w:rPr>
        <w:t>。</w:t>
      </w:r>
    </w:p>
    <w:p w14:paraId="2C9BB61F" w14:textId="414302A9" w:rsidR="0059467B" w:rsidRDefault="0059467B" w:rsidP="00A60EAF">
      <w:r>
        <w:rPr>
          <w:rFonts w:hint="eastAsia"/>
        </w:rPr>
        <w:t>通过</w:t>
      </w:r>
      <w:proofErr w:type="spellStart"/>
      <w:r>
        <w:rPr>
          <w:rFonts w:hint="eastAsia"/>
        </w:rPr>
        <w:t>optim</w:t>
      </w:r>
      <w:proofErr w:type="spellEnd"/>
      <w:r>
        <w:rPr>
          <w:rFonts w:hint="eastAsia"/>
        </w:rPr>
        <w:t>这个优化器函数，采用随机梯度下降法进行训练，但是从输出的误差来看，一轮训练并不够有效，所以需要在外层再套一个循环。</w:t>
      </w:r>
    </w:p>
    <w:p w14:paraId="47AD37E1" w14:textId="2DBD60D1" w:rsidR="0059467B" w:rsidRDefault="0059467B" w:rsidP="00A60EAF">
      <w:r>
        <w:rPr>
          <w:noProof/>
        </w:rPr>
        <w:drawing>
          <wp:inline distT="0" distB="0" distL="0" distR="0" wp14:anchorId="55380AD4" wp14:editId="238E5C08">
            <wp:extent cx="5274310" cy="1511935"/>
            <wp:effectExtent l="0" t="0" r="0" b="0"/>
            <wp:docPr id="885856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565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8DEC" w14:textId="1001598B" w:rsidR="0059467B" w:rsidRDefault="00804F51" w:rsidP="00804F51">
      <w:pPr>
        <w:jc w:val="center"/>
      </w:pPr>
      <w:r>
        <w:rPr>
          <w:noProof/>
        </w:rPr>
        <w:drawing>
          <wp:inline distT="0" distB="0" distL="0" distR="0" wp14:anchorId="1ED4DB1A" wp14:editId="2B9FA305">
            <wp:extent cx="3878580" cy="1558250"/>
            <wp:effectExtent l="0" t="0" r="0" b="0"/>
            <wp:docPr id="702182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8236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88236" cy="156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FD85" w14:textId="60F89F90" w:rsidR="00804F51" w:rsidRDefault="00FA0B15" w:rsidP="00FA0B15">
      <w:pPr>
        <w:jc w:val="center"/>
      </w:pPr>
      <w:r>
        <w:rPr>
          <w:noProof/>
        </w:rPr>
        <w:drawing>
          <wp:inline distT="0" distB="0" distL="0" distR="0" wp14:anchorId="3D0E3AE5" wp14:editId="4A63AA87">
            <wp:extent cx="2895600" cy="714579"/>
            <wp:effectExtent l="0" t="0" r="0" b="0"/>
            <wp:docPr id="1781807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0761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10934" cy="71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ACCF" w14:textId="4622A03F" w:rsidR="00FA0B15" w:rsidRDefault="00FA0B15" w:rsidP="00FA0B15">
      <w:r>
        <w:rPr>
          <w:rFonts w:hint="eastAsia"/>
        </w:rPr>
        <w:t>可以看到每次循环的误差和都在减小，说明优化器是有效果的（</w:t>
      </w:r>
      <w:proofErr w:type="spellStart"/>
      <w:r>
        <w:rPr>
          <w:rFonts w:hint="eastAsia"/>
        </w:rPr>
        <w:t>batch_size</w:t>
      </w:r>
      <w:proofErr w:type="spellEnd"/>
      <w:r>
        <w:rPr>
          <w:rFonts w:hint="eastAsia"/>
        </w:rPr>
        <w:t>取1时达到局部最优后反而会一直增大，这里改成了8）</w:t>
      </w:r>
    </w:p>
    <w:p w14:paraId="630813F2" w14:textId="4A0FC2D0" w:rsidR="00FA0B15" w:rsidRDefault="00FA0B15" w:rsidP="00804F51">
      <w:r>
        <w:rPr>
          <w:noProof/>
        </w:rPr>
        <w:drawing>
          <wp:inline distT="0" distB="0" distL="0" distR="0" wp14:anchorId="59B1804D" wp14:editId="025491C8">
            <wp:extent cx="5274310" cy="603885"/>
            <wp:effectExtent l="0" t="0" r="0" b="0"/>
            <wp:docPr id="92456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610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F06B" w14:textId="5281C5DF" w:rsidR="00FA0B15" w:rsidRDefault="00FA0B15" w:rsidP="00FA0B15">
      <w:pPr>
        <w:jc w:val="center"/>
      </w:pPr>
      <w:r>
        <w:rPr>
          <w:noProof/>
        </w:rPr>
        <w:drawing>
          <wp:inline distT="0" distB="0" distL="0" distR="0" wp14:anchorId="5790EF40" wp14:editId="6F263822">
            <wp:extent cx="4610100" cy="1958710"/>
            <wp:effectExtent l="0" t="0" r="0" b="0"/>
            <wp:docPr id="1363438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3821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3419" cy="1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716D" w14:textId="77777777" w:rsidR="00FA0B15" w:rsidRDefault="00FA0B15" w:rsidP="00FA0B15">
      <w:r>
        <w:rPr>
          <w:rFonts w:hint="eastAsia"/>
        </w:rPr>
        <w:t>现有模型的使用及修改：</w:t>
      </w:r>
    </w:p>
    <w:p w14:paraId="64318E3F" w14:textId="58252C2D" w:rsidR="00FA0B15" w:rsidRDefault="00FA0B15" w:rsidP="00FA0B15">
      <w:r w:rsidRPr="00FA0B15">
        <w:t>VGG模型是由牛津大学视觉几何组（Visual Geometry Group）提出的深度学习模型，它在2014年的ImageNet图像分类与定位挑战赛（ILSVRC-2014）中取得了分类任务第二、定位任务第一的优异成绩。VGG模型的主要贡献在于证明了通过增加网络深度可以有效</w:t>
      </w:r>
      <w:r w:rsidRPr="00FA0B15">
        <w:lastRenderedPageBreak/>
        <w:t>提高性能，它使用了更小的卷积核（3x3），并通过增加网络深度来提升性能，相比</w:t>
      </w:r>
      <w:proofErr w:type="spellStart"/>
      <w:r w:rsidRPr="00FA0B15">
        <w:t>AlexNet</w:t>
      </w:r>
      <w:proofErr w:type="spellEnd"/>
      <w:r w:rsidRPr="00FA0B15">
        <w:t>，VGG使用了更深的网络结构</w:t>
      </w:r>
      <w:r>
        <w:rPr>
          <w:rFonts w:hint="eastAsia"/>
        </w:rPr>
        <w:t>。</w:t>
      </w:r>
    </w:p>
    <w:p w14:paraId="568FEE89" w14:textId="69502419" w:rsidR="00FA0B15" w:rsidRDefault="00FA0B15" w:rsidP="00FA0B15">
      <w:r>
        <w:rPr>
          <w:rFonts w:hint="eastAsia"/>
        </w:rPr>
        <w:t>采用的数据</w:t>
      </w:r>
      <w:proofErr w:type="gramStart"/>
      <w:r>
        <w:rPr>
          <w:rFonts w:hint="eastAsia"/>
        </w:rPr>
        <w:t>集依然</w:t>
      </w:r>
      <w:proofErr w:type="gramEnd"/>
      <w:r>
        <w:rPr>
          <w:rFonts w:hint="eastAsia"/>
        </w:rPr>
        <w:t>为cifar10</w:t>
      </w:r>
      <w:r w:rsidR="00050A6A">
        <w:rPr>
          <w:rFonts w:hint="eastAsia"/>
        </w:rPr>
        <w:t>，本来是准备使用</w:t>
      </w:r>
      <w:proofErr w:type="spellStart"/>
      <w:r w:rsidR="00050A6A">
        <w:rPr>
          <w:rFonts w:hint="eastAsia"/>
        </w:rPr>
        <w:t>imagenet</w:t>
      </w:r>
      <w:proofErr w:type="spellEnd"/>
      <w:r w:rsidR="00050A6A">
        <w:rPr>
          <w:rFonts w:hint="eastAsia"/>
        </w:rPr>
        <w:t>，结果不允许通过代码下载</w:t>
      </w:r>
    </w:p>
    <w:p w14:paraId="1FFC6C3E" w14:textId="5012061D" w:rsidR="00050A6A" w:rsidRDefault="00050A6A" w:rsidP="00FA0B15">
      <w:r>
        <w:rPr>
          <w:noProof/>
        </w:rPr>
        <w:drawing>
          <wp:inline distT="0" distB="0" distL="0" distR="0" wp14:anchorId="5E816312" wp14:editId="63C78D07">
            <wp:extent cx="9869805" cy="381436"/>
            <wp:effectExtent l="0" t="0" r="0" b="0"/>
            <wp:docPr id="2056266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6643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083081" cy="38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B7A4" w14:textId="77777777" w:rsidR="00FA0B15" w:rsidRDefault="00FA0B15" w:rsidP="00FA0B15"/>
    <w:p w14:paraId="4474069B" w14:textId="34C418A5" w:rsidR="00B90C0F" w:rsidRDefault="00B90C0F" w:rsidP="00FA0B15">
      <w:r>
        <w:rPr>
          <w:rFonts w:hint="eastAsia"/>
        </w:rPr>
        <w:t>现在的</w:t>
      </w:r>
      <w:proofErr w:type="spellStart"/>
      <w:r>
        <w:rPr>
          <w:rFonts w:hint="eastAsia"/>
        </w:rPr>
        <w:t>vgg</w:t>
      </w:r>
      <w:proofErr w:type="spellEnd"/>
      <w:r>
        <w:rPr>
          <w:rFonts w:hint="eastAsia"/>
        </w:rPr>
        <w:t>没有了</w:t>
      </w:r>
      <w:proofErr w:type="spellStart"/>
      <w:r>
        <w:rPr>
          <w:rFonts w:hint="eastAsia"/>
        </w:rPr>
        <w:t>pretained</w:t>
      </w:r>
      <w:proofErr w:type="spellEnd"/>
      <w:r>
        <w:rPr>
          <w:rFonts w:hint="eastAsia"/>
        </w:rPr>
        <w:t>参数，而是weights，选择下面的true就会下载模型，上面的则只是加载代码。同时参数会不一样，前者是默认参数，后者是针对</w:t>
      </w:r>
      <w:proofErr w:type="spellStart"/>
      <w:r>
        <w:rPr>
          <w:rFonts w:hint="eastAsia"/>
        </w:rPr>
        <w:t>imagenet</w:t>
      </w:r>
      <w:proofErr w:type="spellEnd"/>
      <w:r>
        <w:rPr>
          <w:rFonts w:hint="eastAsia"/>
        </w:rPr>
        <w:t>这个数据集的已经调配好的参数。</w:t>
      </w:r>
    </w:p>
    <w:p w14:paraId="17048A9B" w14:textId="77777777" w:rsidR="00B90C0F" w:rsidRDefault="00B90C0F" w:rsidP="00FA0B15">
      <w:pPr>
        <w:rPr>
          <w:noProof/>
        </w:rPr>
      </w:pPr>
    </w:p>
    <w:p w14:paraId="51DB1863" w14:textId="2117542A" w:rsidR="00B90C0F" w:rsidRDefault="00B90C0F" w:rsidP="00FA0B15">
      <w:r>
        <w:rPr>
          <w:noProof/>
        </w:rPr>
        <w:drawing>
          <wp:inline distT="0" distB="0" distL="0" distR="0" wp14:anchorId="1DFE0657" wp14:editId="3FEBB54B">
            <wp:extent cx="7158423" cy="769620"/>
            <wp:effectExtent l="0" t="0" r="0" b="0"/>
            <wp:docPr id="1541849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4919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177363" cy="7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6D01" w14:textId="26DF2E79" w:rsidR="00B90C0F" w:rsidRDefault="00B90C0F" w:rsidP="00FA0B15">
      <w:r>
        <w:rPr>
          <w:noProof/>
        </w:rPr>
        <w:drawing>
          <wp:inline distT="0" distB="0" distL="0" distR="0" wp14:anchorId="5B06994B" wp14:editId="38872DD5">
            <wp:extent cx="5274310" cy="504190"/>
            <wp:effectExtent l="0" t="0" r="0" b="0"/>
            <wp:docPr id="1668293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9356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03ED" w14:textId="79733023" w:rsidR="00B90C0F" w:rsidRDefault="00B90C0F" w:rsidP="00FA0B15">
      <w:r>
        <w:rPr>
          <w:rFonts w:hint="eastAsia"/>
        </w:rPr>
        <w:t>下好之后可以利用print（）查看VGG模型的网络架构</w:t>
      </w:r>
    </w:p>
    <w:p w14:paraId="58E2E1C7" w14:textId="02B0B90F" w:rsidR="00B90C0F" w:rsidRDefault="00B90C0F" w:rsidP="00FA0B15">
      <w:r>
        <w:rPr>
          <w:noProof/>
        </w:rPr>
        <w:drawing>
          <wp:inline distT="0" distB="0" distL="0" distR="0" wp14:anchorId="50B8144B" wp14:editId="52C02453">
            <wp:extent cx="5274310" cy="2163445"/>
            <wp:effectExtent l="0" t="0" r="0" b="0"/>
            <wp:docPr id="91803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360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A5A9" w14:textId="293E0AB0" w:rsidR="00F361D0" w:rsidRDefault="00F361D0" w:rsidP="00FA0B15">
      <w:r>
        <w:rPr>
          <w:rFonts w:hint="eastAsia"/>
        </w:rPr>
        <w:t>接下来我们可以尝试在vgg16的基础上对他的架构进行修改，比如增加一个线性层，让他的输出层从1000变成10。</w:t>
      </w:r>
    </w:p>
    <w:p w14:paraId="24301CB6" w14:textId="1F821B85" w:rsidR="00F361D0" w:rsidRDefault="00F361D0" w:rsidP="00FA0B15">
      <w:r>
        <w:rPr>
          <w:rFonts w:hint="eastAsia"/>
        </w:rPr>
        <w:t>前面</w:t>
      </w:r>
      <w:proofErr w:type="gramStart"/>
      <w:r>
        <w:rPr>
          <w:rFonts w:hint="eastAsia"/>
        </w:rPr>
        <w:t>名字输啥就</w:t>
      </w:r>
      <w:proofErr w:type="gramEnd"/>
      <w:r>
        <w:rPr>
          <w:rFonts w:hint="eastAsia"/>
        </w:rPr>
        <w:t>可以加入到对应的层里面</w:t>
      </w:r>
    </w:p>
    <w:p w14:paraId="6F06BDD3" w14:textId="581A8D05" w:rsidR="00F361D0" w:rsidRDefault="00F361D0" w:rsidP="00FA0B15">
      <w:r>
        <w:rPr>
          <w:noProof/>
        </w:rPr>
        <w:drawing>
          <wp:inline distT="0" distB="0" distL="0" distR="0" wp14:anchorId="0DA0DBB0" wp14:editId="20ED972A">
            <wp:extent cx="5274310" cy="397510"/>
            <wp:effectExtent l="0" t="0" r="0" b="0"/>
            <wp:docPr id="132916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673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55AB" w14:textId="47E2F911" w:rsidR="00F361D0" w:rsidRDefault="00F361D0" w:rsidP="00FA0B15">
      <w:r>
        <w:rPr>
          <w:noProof/>
        </w:rPr>
        <w:drawing>
          <wp:inline distT="0" distB="0" distL="0" distR="0" wp14:anchorId="6979E833" wp14:editId="74BADE5B">
            <wp:extent cx="5274310" cy="504190"/>
            <wp:effectExtent l="0" t="0" r="0" b="0"/>
            <wp:docPr id="1958252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5264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57DC" w14:textId="4CB3B8C3" w:rsidR="009321C7" w:rsidRDefault="009321C7" w:rsidP="00FA0B15">
      <w:r>
        <w:rPr>
          <w:rFonts w:hint="eastAsia"/>
        </w:rPr>
        <w:t>除了增加也可以修改，像下面这样</w:t>
      </w:r>
    </w:p>
    <w:p w14:paraId="692E59F3" w14:textId="51413246" w:rsidR="009321C7" w:rsidRDefault="009321C7" w:rsidP="00FA0B15">
      <w:r>
        <w:rPr>
          <w:noProof/>
        </w:rPr>
        <w:drawing>
          <wp:inline distT="0" distB="0" distL="0" distR="0" wp14:anchorId="4D3288E9" wp14:editId="262286F0">
            <wp:extent cx="5274310" cy="370205"/>
            <wp:effectExtent l="0" t="0" r="0" b="0"/>
            <wp:docPr id="1290942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4208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54BB" w14:textId="77777777" w:rsidR="00F946A4" w:rsidRDefault="00F946A4" w:rsidP="00FA0B15"/>
    <w:p w14:paraId="47A05ED1" w14:textId="77777777" w:rsidR="00F946A4" w:rsidRDefault="00F946A4" w:rsidP="00FA0B15"/>
    <w:p w14:paraId="4FA21E73" w14:textId="77777777" w:rsidR="00F946A4" w:rsidRDefault="00F946A4" w:rsidP="00FA0B15"/>
    <w:p w14:paraId="03F8F593" w14:textId="5E222479" w:rsidR="00F946A4" w:rsidRDefault="005E4A00" w:rsidP="00FA0B15">
      <w:r>
        <w:rPr>
          <w:rFonts w:hint="eastAsia"/>
        </w:rPr>
        <w:lastRenderedPageBreak/>
        <w:t>网络模型的保存与读取</w:t>
      </w:r>
    </w:p>
    <w:p w14:paraId="092D69FB" w14:textId="278BB91C" w:rsidR="005E4A00" w:rsidRDefault="005C2407" w:rsidP="00FA0B15">
      <w:r>
        <w:rPr>
          <w:rFonts w:hint="eastAsia"/>
        </w:rPr>
        <w:t>第一种保存方式是先用代码获取模型，然后利用</w:t>
      </w:r>
      <w:proofErr w:type="spellStart"/>
      <w:r>
        <w:rPr>
          <w:rFonts w:hint="eastAsia"/>
        </w:rPr>
        <w:t>torch.save</w:t>
      </w:r>
      <w:proofErr w:type="spellEnd"/>
      <w:r>
        <w:rPr>
          <w:rFonts w:hint="eastAsia"/>
        </w:rPr>
        <w:t>（）保存该模型。参数分别为保存的模型和路径名。</w:t>
      </w:r>
    </w:p>
    <w:p w14:paraId="7129B067" w14:textId="7D15E612" w:rsidR="005C2407" w:rsidRDefault="005C2407" w:rsidP="005C2407">
      <w:pPr>
        <w:jc w:val="center"/>
      </w:pPr>
      <w:r>
        <w:rPr>
          <w:noProof/>
        </w:rPr>
        <w:drawing>
          <wp:inline distT="0" distB="0" distL="0" distR="0" wp14:anchorId="4C283BF2" wp14:editId="7AB70FBF">
            <wp:extent cx="4358640" cy="1013832"/>
            <wp:effectExtent l="0" t="0" r="0" b="0"/>
            <wp:docPr id="112860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092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68596" cy="101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8482" w14:textId="36493B04" w:rsidR="005C2407" w:rsidRDefault="005C2407" w:rsidP="00FA0B15">
      <w:r>
        <w:rPr>
          <w:rFonts w:hint="eastAsia"/>
        </w:rPr>
        <w:t>运行代码之后就成功保存了。</w:t>
      </w:r>
    </w:p>
    <w:p w14:paraId="707208A4" w14:textId="77777777" w:rsidR="005C2407" w:rsidRDefault="005C2407" w:rsidP="005C2407">
      <w:pPr>
        <w:jc w:val="center"/>
      </w:pPr>
      <w:r>
        <w:rPr>
          <w:noProof/>
        </w:rPr>
        <w:drawing>
          <wp:inline distT="0" distB="0" distL="0" distR="0" wp14:anchorId="4F835D25" wp14:editId="747BDA6E">
            <wp:extent cx="2362200" cy="823443"/>
            <wp:effectExtent l="0" t="0" r="0" b="0"/>
            <wp:docPr id="929425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2563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68340" cy="82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AF50" w14:textId="6F65982C" w:rsidR="005C2407" w:rsidRPr="005C2407" w:rsidRDefault="005C2407" w:rsidP="00FA0B15">
      <w:r>
        <w:rPr>
          <w:rFonts w:hint="eastAsia"/>
        </w:rPr>
        <w:t>与方式1相对应的加载模型的方法自然就是</w:t>
      </w:r>
      <w:bookmarkStart w:id="0" w:name="OLE_LINK2"/>
      <w:proofErr w:type="spellStart"/>
      <w:r>
        <w:rPr>
          <w:rFonts w:hint="eastAsia"/>
        </w:rPr>
        <w:t>torch.load</w:t>
      </w:r>
      <w:proofErr w:type="spellEnd"/>
      <w:r>
        <w:rPr>
          <w:rFonts w:hint="eastAsia"/>
        </w:rPr>
        <w:t>（）</w:t>
      </w:r>
      <w:bookmarkEnd w:id="0"/>
      <w:r>
        <w:rPr>
          <w:rFonts w:hint="eastAsia"/>
        </w:rPr>
        <w:t>了。通过对应的路径名来读取加载模型。</w:t>
      </w:r>
    </w:p>
    <w:p w14:paraId="1CCC937D" w14:textId="20FEC5BC" w:rsidR="005C2407" w:rsidRDefault="005C2407" w:rsidP="00FA0B15">
      <w:r>
        <w:rPr>
          <w:noProof/>
        </w:rPr>
        <w:drawing>
          <wp:inline distT="0" distB="0" distL="0" distR="0" wp14:anchorId="68F487D9" wp14:editId="2D873AAE">
            <wp:extent cx="5274310" cy="717550"/>
            <wp:effectExtent l="0" t="0" r="0" b="0"/>
            <wp:docPr id="2013969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6971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B7FA" w14:textId="1C9B209E" w:rsidR="005C2407" w:rsidRDefault="005C2407" w:rsidP="00FA0B15">
      <w:r>
        <w:rPr>
          <w:rFonts w:hint="eastAsia"/>
        </w:rPr>
        <w:t>第二种保存方式则是将网络模型的一些参数保存成字典型</w:t>
      </w:r>
      <w:r w:rsidR="00316A41">
        <w:rPr>
          <w:rFonts w:hint="eastAsia"/>
        </w:rPr>
        <w:t>。</w:t>
      </w:r>
    </w:p>
    <w:p w14:paraId="3998A87B" w14:textId="2F53A8F7" w:rsidR="00316A41" w:rsidRDefault="00316A41" w:rsidP="00FA0B15">
      <w:r>
        <w:rPr>
          <w:noProof/>
        </w:rPr>
        <w:drawing>
          <wp:inline distT="0" distB="0" distL="0" distR="0" wp14:anchorId="3785CA85" wp14:editId="7C4DE8B5">
            <wp:extent cx="5274310" cy="568960"/>
            <wp:effectExtent l="0" t="0" r="0" b="0"/>
            <wp:docPr id="5710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775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7635" w14:textId="74309CA5" w:rsidR="00316A41" w:rsidRDefault="00316A41" w:rsidP="00316A41">
      <w:pPr>
        <w:jc w:val="center"/>
      </w:pPr>
      <w:r>
        <w:rPr>
          <w:noProof/>
        </w:rPr>
        <w:drawing>
          <wp:inline distT="0" distB="0" distL="0" distR="0" wp14:anchorId="07F65FEE" wp14:editId="11CAD5DA">
            <wp:extent cx="2333625" cy="571500"/>
            <wp:effectExtent l="0" t="0" r="9525" b="0"/>
            <wp:docPr id="2131610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1001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BADB" w14:textId="77777777" w:rsidR="00316A41" w:rsidRDefault="00316A41" w:rsidP="00316A41">
      <w:r>
        <w:rPr>
          <w:rFonts w:hint="eastAsia"/>
        </w:rPr>
        <w:t>对应的加载方式则是</w:t>
      </w:r>
    </w:p>
    <w:p w14:paraId="087A0007" w14:textId="3913368E" w:rsidR="00316A41" w:rsidRDefault="00316A41" w:rsidP="00316A41">
      <w:r>
        <w:rPr>
          <w:noProof/>
        </w:rPr>
        <w:drawing>
          <wp:inline distT="0" distB="0" distL="0" distR="0" wp14:anchorId="149E8622" wp14:editId="23D4E2F2">
            <wp:extent cx="5274310" cy="1089025"/>
            <wp:effectExtent l="0" t="0" r="0" b="0"/>
            <wp:docPr id="1424631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3151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6127" w14:textId="2CCCA971" w:rsidR="0089385D" w:rsidRDefault="0089385D" w:rsidP="00316A41">
      <w:r>
        <w:rPr>
          <w:rFonts w:hint="eastAsia"/>
        </w:rPr>
        <w:t>完整的模型训练套路，依然是以cifar10数据集为例</w:t>
      </w:r>
    </w:p>
    <w:p w14:paraId="2F831E68" w14:textId="62EE301D" w:rsidR="00771518" w:rsidRDefault="00771518" w:rsidP="00316A41">
      <w:r>
        <w:rPr>
          <w:rFonts w:hint="eastAsia"/>
        </w:rPr>
        <w:t>第一步是先准备数据集，其中训练集为50000张，测试集为10000</w:t>
      </w:r>
    </w:p>
    <w:p w14:paraId="249FC85F" w14:textId="0C2ED225" w:rsidR="00771518" w:rsidRDefault="00771518" w:rsidP="00316A41">
      <w:r>
        <w:rPr>
          <w:noProof/>
        </w:rPr>
        <w:drawing>
          <wp:inline distT="0" distB="0" distL="0" distR="0" wp14:anchorId="7B407CA0" wp14:editId="0C50B353">
            <wp:extent cx="5274310" cy="1127760"/>
            <wp:effectExtent l="0" t="0" r="0" b="0"/>
            <wp:docPr id="70366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615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86E8" w14:textId="01431F43" w:rsidR="00771518" w:rsidRDefault="00771518" w:rsidP="00771518">
      <w:pPr>
        <w:jc w:val="center"/>
      </w:pPr>
      <w:r>
        <w:rPr>
          <w:noProof/>
        </w:rPr>
        <w:lastRenderedPageBreak/>
        <w:drawing>
          <wp:inline distT="0" distB="0" distL="0" distR="0" wp14:anchorId="18D9B5DB" wp14:editId="0712EE63">
            <wp:extent cx="5274310" cy="617855"/>
            <wp:effectExtent l="0" t="0" r="0" b="0"/>
            <wp:docPr id="874140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4099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298F" w14:textId="589FEC39" w:rsidR="00771518" w:rsidRDefault="00771518" w:rsidP="00771518">
      <w:pPr>
        <w:jc w:val="center"/>
      </w:pPr>
      <w:r>
        <w:rPr>
          <w:noProof/>
        </w:rPr>
        <w:drawing>
          <wp:inline distT="0" distB="0" distL="0" distR="0" wp14:anchorId="0A3636F4" wp14:editId="29970421">
            <wp:extent cx="4221480" cy="1000466"/>
            <wp:effectExtent l="0" t="0" r="0" b="0"/>
            <wp:docPr id="1766642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4282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31720" cy="10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E696" w14:textId="7A545AA4" w:rsidR="00E930C6" w:rsidRDefault="00E930C6" w:rsidP="00E930C6">
      <w:r>
        <w:rPr>
          <w:rFonts w:hint="eastAsia"/>
        </w:rPr>
        <w:t>第二步和第三步分别是使用</w:t>
      </w:r>
      <w:proofErr w:type="spellStart"/>
      <w:r>
        <w:rPr>
          <w:rFonts w:hint="eastAsia"/>
        </w:rPr>
        <w:t>dataloader</w:t>
      </w:r>
      <w:proofErr w:type="spellEnd"/>
      <w:r>
        <w:rPr>
          <w:rFonts w:hint="eastAsia"/>
        </w:rPr>
        <w:t>加载数据集和搭建神经网络，同之前文件中写法一致，不再赘述。（这里可以将model剪切到另一个文件中单独保存，之后每次直接引用即可）</w:t>
      </w:r>
    </w:p>
    <w:p w14:paraId="272B3EBB" w14:textId="013295F7" w:rsidR="00771518" w:rsidRDefault="00E930C6" w:rsidP="00771518">
      <w:pPr>
        <w:jc w:val="center"/>
      </w:pPr>
      <w:r>
        <w:rPr>
          <w:noProof/>
        </w:rPr>
        <w:drawing>
          <wp:inline distT="0" distB="0" distL="0" distR="0" wp14:anchorId="0CAFC507" wp14:editId="70BA02AC">
            <wp:extent cx="5274310" cy="932180"/>
            <wp:effectExtent l="0" t="0" r="0" b="0"/>
            <wp:docPr id="886162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6207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7F8C" w14:textId="53096365" w:rsidR="00E930C6" w:rsidRDefault="00E930C6" w:rsidP="00E930C6">
      <w:pPr>
        <w:jc w:val="center"/>
      </w:pPr>
      <w:r>
        <w:rPr>
          <w:noProof/>
        </w:rPr>
        <w:drawing>
          <wp:inline distT="0" distB="0" distL="0" distR="0" wp14:anchorId="2A36F28F" wp14:editId="0CA3616F">
            <wp:extent cx="4838700" cy="3314737"/>
            <wp:effectExtent l="0" t="0" r="0" b="0"/>
            <wp:docPr id="1007978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7805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43408" cy="331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3412" w14:textId="1BA02FC1" w:rsidR="00E930C6" w:rsidRDefault="00745022" w:rsidP="00E930C6">
      <w:pPr>
        <w:jc w:val="center"/>
      </w:pPr>
      <w:r>
        <w:rPr>
          <w:noProof/>
        </w:rPr>
        <w:drawing>
          <wp:inline distT="0" distB="0" distL="0" distR="0" wp14:anchorId="6B54BF53" wp14:editId="73E5E33B">
            <wp:extent cx="5274310" cy="1720215"/>
            <wp:effectExtent l="0" t="0" r="0" b="0"/>
            <wp:docPr id="410488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8883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28C7" w14:textId="3637508E" w:rsidR="0060707C" w:rsidRDefault="0060707C" w:rsidP="00E930C6">
      <w:pPr>
        <w:jc w:val="center"/>
      </w:pPr>
      <w:r>
        <w:rPr>
          <w:noProof/>
        </w:rPr>
        <w:lastRenderedPageBreak/>
        <w:drawing>
          <wp:inline distT="0" distB="0" distL="0" distR="0" wp14:anchorId="031A3061" wp14:editId="504358C1">
            <wp:extent cx="4221480" cy="2731307"/>
            <wp:effectExtent l="0" t="0" r="0" b="0"/>
            <wp:docPr id="174234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416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24027" cy="2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6039" w14:textId="2566D538" w:rsidR="0060707C" w:rsidRDefault="0060707C" w:rsidP="00E930C6">
      <w:pPr>
        <w:jc w:val="center"/>
      </w:pPr>
      <w:r>
        <w:rPr>
          <w:noProof/>
        </w:rPr>
        <w:drawing>
          <wp:inline distT="0" distB="0" distL="0" distR="0" wp14:anchorId="750E7BE3" wp14:editId="6CFAA6BB">
            <wp:extent cx="4191000" cy="2067748"/>
            <wp:effectExtent l="0" t="0" r="0" b="0"/>
            <wp:docPr id="479754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5441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94126" cy="20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5605" w14:textId="21CA9DD7" w:rsidR="0060707C" w:rsidRDefault="0060707C" w:rsidP="0060707C">
      <w:pPr>
        <w:jc w:val="center"/>
      </w:pPr>
      <w:r>
        <w:rPr>
          <w:noProof/>
        </w:rPr>
        <w:drawing>
          <wp:inline distT="0" distB="0" distL="0" distR="0" wp14:anchorId="75161326" wp14:editId="78DF1373">
            <wp:extent cx="3246120" cy="2892040"/>
            <wp:effectExtent l="0" t="0" r="0" b="0"/>
            <wp:docPr id="2029267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6732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48593" cy="289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0B5F" w14:textId="6E3B1FBD" w:rsidR="0060707C" w:rsidRDefault="0060707C" w:rsidP="0060707C">
      <w:r>
        <w:rPr>
          <w:rFonts w:hint="eastAsia"/>
        </w:rPr>
        <w:t>为了更加直观，我们可以利用</w:t>
      </w:r>
      <w:proofErr w:type="spellStart"/>
      <w:r>
        <w:rPr>
          <w:rFonts w:hint="eastAsia"/>
        </w:rPr>
        <w:t>tensorboard</w:t>
      </w:r>
      <w:proofErr w:type="spellEnd"/>
      <w:r>
        <w:rPr>
          <w:rFonts w:hint="eastAsia"/>
        </w:rPr>
        <w:t>查看他的优化过程图像。</w:t>
      </w:r>
    </w:p>
    <w:p w14:paraId="67BFEEC5" w14:textId="11755417" w:rsidR="001D7E6B" w:rsidRDefault="001D7E6B" w:rsidP="0060707C">
      <w:r>
        <w:rPr>
          <w:noProof/>
        </w:rPr>
        <w:drawing>
          <wp:inline distT="0" distB="0" distL="0" distR="0" wp14:anchorId="5D27A290" wp14:editId="162238FF">
            <wp:extent cx="5274310" cy="418465"/>
            <wp:effectExtent l="0" t="0" r="0" b="0"/>
            <wp:docPr id="1021651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5114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D809" w14:textId="77777777" w:rsidR="001D7E6B" w:rsidRDefault="001D7E6B" w:rsidP="0060707C">
      <w:r>
        <w:rPr>
          <w:rFonts w:hint="eastAsia"/>
        </w:rPr>
        <w:lastRenderedPageBreak/>
        <w:t>训练一轮之后，可以看到，误差和从360降低到了300左右，还是比较有用的</w:t>
      </w:r>
    </w:p>
    <w:p w14:paraId="7720689A" w14:textId="54AD3413" w:rsidR="001D7E6B" w:rsidRDefault="001D7E6B" w:rsidP="001D7E6B">
      <w:pPr>
        <w:jc w:val="center"/>
      </w:pPr>
      <w:r>
        <w:rPr>
          <w:noProof/>
        </w:rPr>
        <w:drawing>
          <wp:inline distT="0" distB="0" distL="0" distR="0" wp14:anchorId="13B3A488" wp14:editId="5BF02DB5">
            <wp:extent cx="2606040" cy="1689251"/>
            <wp:effectExtent l="0" t="0" r="0" b="0"/>
            <wp:docPr id="1475273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7345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17519" cy="16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14:paraId="49A3E51F" w14:textId="15615659" w:rsidR="000D79C1" w:rsidRDefault="000D79C1" w:rsidP="001D7E6B">
      <w:pPr>
        <w:jc w:val="center"/>
      </w:pPr>
      <w:r>
        <w:rPr>
          <w:noProof/>
        </w:rPr>
        <w:drawing>
          <wp:inline distT="0" distB="0" distL="0" distR="0" wp14:anchorId="523A40C4" wp14:editId="0DD5F8E7">
            <wp:extent cx="3596640" cy="2910741"/>
            <wp:effectExtent l="0" t="0" r="0" b="0"/>
            <wp:docPr id="1283872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7211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4195" cy="29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8D2A" w14:textId="5BC45646" w:rsidR="000D79C1" w:rsidRDefault="000D79C1" w:rsidP="001D7E6B">
      <w:pPr>
        <w:jc w:val="center"/>
      </w:pPr>
      <w:r>
        <w:rPr>
          <w:noProof/>
        </w:rPr>
        <w:drawing>
          <wp:inline distT="0" distB="0" distL="0" distR="0" wp14:anchorId="2211567A" wp14:editId="784E6C6A">
            <wp:extent cx="3764280" cy="3032362"/>
            <wp:effectExtent l="0" t="0" r="0" b="0"/>
            <wp:docPr id="1286727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270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5404" cy="30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94C">
        <w:rPr>
          <w:noProof/>
        </w:rPr>
        <w:lastRenderedPageBreak/>
        <w:drawing>
          <wp:inline distT="0" distB="0" distL="0" distR="0" wp14:anchorId="162EAB3A" wp14:editId="2443A1B0">
            <wp:extent cx="5274310" cy="972185"/>
            <wp:effectExtent l="0" t="0" r="0" b="0"/>
            <wp:docPr id="679810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1061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82D8" w14:textId="35317BA7" w:rsidR="0036794C" w:rsidRDefault="0036794C" w:rsidP="0036794C">
      <w:r>
        <w:rPr>
          <w:rFonts w:hint="eastAsia"/>
        </w:rPr>
        <w:t>通过损失来看还是不够直观，我们可以考虑加入正确率。</w:t>
      </w:r>
      <w:r>
        <w:t>A</w:t>
      </w:r>
      <w:r>
        <w:rPr>
          <w:rFonts w:hint="eastAsia"/>
        </w:rPr>
        <w:t>rgmax（1）是横向比对得分，然后给出target，通过求和正确的个数再除以测试集容量得到正确率</w:t>
      </w:r>
    </w:p>
    <w:p w14:paraId="101C29A5" w14:textId="42934C71" w:rsidR="0036794C" w:rsidRDefault="0036794C" w:rsidP="0036794C">
      <w:r>
        <w:rPr>
          <w:noProof/>
        </w:rPr>
        <w:drawing>
          <wp:inline distT="0" distB="0" distL="0" distR="0" wp14:anchorId="27E85E26" wp14:editId="3AF0ADE2">
            <wp:extent cx="5274310" cy="1010920"/>
            <wp:effectExtent l="0" t="0" r="0" b="0"/>
            <wp:docPr id="987209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0931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FF6A" w14:textId="1E8A95A5" w:rsidR="001D7E6B" w:rsidRDefault="006119E0" w:rsidP="001D7E6B">
      <w:pPr>
        <w:jc w:val="center"/>
      </w:pPr>
      <w:r>
        <w:rPr>
          <w:noProof/>
        </w:rPr>
        <w:drawing>
          <wp:inline distT="0" distB="0" distL="0" distR="0" wp14:anchorId="459BABCA" wp14:editId="6B7052CA">
            <wp:extent cx="3817620" cy="2958587"/>
            <wp:effectExtent l="0" t="0" r="0" b="0"/>
            <wp:docPr id="590705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055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24780" cy="296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2C4" w14:textId="5678B3FA" w:rsidR="00B202B0" w:rsidRDefault="00B202B0" w:rsidP="00B202B0">
      <w:r>
        <w:rPr>
          <w:rFonts w:hint="eastAsia"/>
        </w:rPr>
        <w:t>使用</w:t>
      </w:r>
      <w:proofErr w:type="spellStart"/>
      <w:r>
        <w:rPr>
          <w:rFonts w:hint="eastAsia"/>
        </w:rPr>
        <w:t>gpu</w:t>
      </w:r>
      <w:proofErr w:type="spellEnd"/>
      <w:r>
        <w:rPr>
          <w:rFonts w:hint="eastAsia"/>
        </w:rPr>
        <w:t>训练：</w:t>
      </w:r>
      <w:r w:rsidR="003F480D">
        <w:rPr>
          <w:rFonts w:hint="eastAsia"/>
        </w:rPr>
        <w:t>主要三个部分要调用</w:t>
      </w:r>
      <w:proofErr w:type="spellStart"/>
      <w:r w:rsidR="003F480D">
        <w:rPr>
          <w:rFonts w:hint="eastAsia"/>
        </w:rPr>
        <w:t>cuda</w:t>
      </w:r>
      <w:proofErr w:type="spellEnd"/>
      <w:r w:rsidR="003F480D">
        <w:rPr>
          <w:rFonts w:hint="eastAsia"/>
        </w:rPr>
        <w:t>方法——网络模型、损失函数以及数据（input和target，这里没截全）</w:t>
      </w:r>
    </w:p>
    <w:p w14:paraId="3FBAE4A8" w14:textId="686B3310" w:rsidR="003F480D" w:rsidRDefault="003F480D" w:rsidP="003F480D">
      <w:pPr>
        <w:jc w:val="center"/>
      </w:pPr>
      <w:r>
        <w:rPr>
          <w:noProof/>
        </w:rPr>
        <w:drawing>
          <wp:inline distT="0" distB="0" distL="0" distR="0" wp14:anchorId="7392CC1E" wp14:editId="1C9C2873">
            <wp:extent cx="2430780" cy="763080"/>
            <wp:effectExtent l="0" t="0" r="0" b="0"/>
            <wp:docPr id="1793001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0160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59530" cy="7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E5FC" w14:textId="111B8E8F" w:rsidR="003F480D" w:rsidRDefault="003F480D" w:rsidP="003F480D">
      <w:pPr>
        <w:jc w:val="center"/>
      </w:pPr>
      <w:r>
        <w:rPr>
          <w:noProof/>
        </w:rPr>
        <w:drawing>
          <wp:inline distT="0" distB="0" distL="0" distR="0" wp14:anchorId="6938BBB2" wp14:editId="75B61F26">
            <wp:extent cx="2659380" cy="678475"/>
            <wp:effectExtent l="0" t="0" r="0" b="0"/>
            <wp:docPr id="1695120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200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92068" cy="6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539B" w14:textId="12F48B44" w:rsidR="003F480D" w:rsidRDefault="003F480D" w:rsidP="003F480D">
      <w:pPr>
        <w:jc w:val="center"/>
      </w:pPr>
      <w:r>
        <w:rPr>
          <w:noProof/>
        </w:rPr>
        <w:drawing>
          <wp:inline distT="0" distB="0" distL="0" distR="0" wp14:anchorId="1ECAD0D2" wp14:editId="52142FFC">
            <wp:extent cx="2354580" cy="661873"/>
            <wp:effectExtent l="0" t="0" r="0" b="0"/>
            <wp:docPr id="154036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685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97165" cy="67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F6307" wp14:editId="29A53493">
            <wp:extent cx="2834640" cy="666141"/>
            <wp:effectExtent l="0" t="0" r="0" b="0"/>
            <wp:docPr id="2027697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9787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44623" cy="6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5ED9" w14:textId="77777777" w:rsidR="002F05D5" w:rsidRDefault="002F05D5" w:rsidP="003F480D">
      <w:pPr>
        <w:jc w:val="center"/>
      </w:pPr>
    </w:p>
    <w:p w14:paraId="39DB5D10" w14:textId="6B155A6E" w:rsidR="002F05D5" w:rsidRDefault="002F05D5" w:rsidP="002F05D5">
      <w:r>
        <w:rPr>
          <w:rFonts w:hint="eastAsia"/>
        </w:rPr>
        <w:t>从体感来看，</w:t>
      </w:r>
      <w:proofErr w:type="spellStart"/>
      <w:r>
        <w:rPr>
          <w:rFonts w:hint="eastAsia"/>
        </w:rPr>
        <w:t>gpu</w:t>
      </w:r>
      <w:proofErr w:type="spellEnd"/>
      <w:r>
        <w:rPr>
          <w:rFonts w:hint="eastAsia"/>
        </w:rPr>
        <w:t>训练的速度比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训练的速度快很多。可以通过添加</w:t>
      </w:r>
      <w:proofErr w:type="spellStart"/>
      <w:r>
        <w:rPr>
          <w:rFonts w:hint="eastAsia"/>
        </w:rPr>
        <w:t>start_time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lastRenderedPageBreak/>
        <w:t>time.time</w:t>
      </w:r>
      <w:proofErr w:type="spellEnd"/>
      <w:r>
        <w:rPr>
          <w:rFonts w:hint="eastAsia"/>
        </w:rPr>
        <w:t>(),</w:t>
      </w:r>
      <w:proofErr w:type="spellStart"/>
      <w:r>
        <w:rPr>
          <w:rFonts w:hint="eastAsia"/>
        </w:rPr>
        <w:t>end_time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time.time</w:t>
      </w:r>
      <w:proofErr w:type="spellEnd"/>
      <w:r>
        <w:rPr>
          <w:rFonts w:hint="eastAsia"/>
        </w:rPr>
        <w:t>(),print(</w:t>
      </w:r>
      <w:proofErr w:type="spellStart"/>
      <w:r>
        <w:rPr>
          <w:rFonts w:hint="eastAsia"/>
        </w:rPr>
        <w:t>end_time-start_time</w:t>
      </w:r>
      <w:proofErr w:type="spellEnd"/>
      <w:r>
        <w:rPr>
          <w:rFonts w:hint="eastAsia"/>
        </w:rPr>
        <w:t>)获取运行花费的时间。</w:t>
      </w:r>
    </w:p>
    <w:p w14:paraId="14B7D965" w14:textId="237470C9" w:rsidR="000A506E" w:rsidRDefault="000A506E" w:rsidP="002F05D5">
      <w:r>
        <w:rPr>
          <w:rFonts w:hint="eastAsia"/>
        </w:rPr>
        <w:t>另一种使用</w:t>
      </w:r>
      <w:proofErr w:type="spellStart"/>
      <w:r>
        <w:rPr>
          <w:rFonts w:hint="eastAsia"/>
        </w:rPr>
        <w:t>gpu</w:t>
      </w:r>
      <w:proofErr w:type="spellEnd"/>
      <w:r>
        <w:rPr>
          <w:rFonts w:hint="eastAsia"/>
        </w:rPr>
        <w:t>训练的方式是，定义一个device，如果有多张显卡就需要通过序号指定特定显卡。</w:t>
      </w:r>
    </w:p>
    <w:p w14:paraId="2CBFCEE1" w14:textId="51698603" w:rsidR="000A506E" w:rsidRDefault="000A506E" w:rsidP="000A506E">
      <w:pPr>
        <w:jc w:val="center"/>
      </w:pPr>
      <w:r>
        <w:rPr>
          <w:noProof/>
        </w:rPr>
        <w:drawing>
          <wp:inline distT="0" distB="0" distL="0" distR="0" wp14:anchorId="584713BB" wp14:editId="423639B6">
            <wp:extent cx="3924300" cy="2917476"/>
            <wp:effectExtent l="0" t="0" r="0" b="0"/>
            <wp:docPr id="1344483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8333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28356" cy="292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3524" w14:textId="7AA01C91" w:rsidR="00B9036F" w:rsidRDefault="00B9036F" w:rsidP="000A506E">
      <w:pPr>
        <w:jc w:val="center"/>
      </w:pPr>
      <w:r>
        <w:rPr>
          <w:noProof/>
        </w:rPr>
        <w:drawing>
          <wp:inline distT="0" distB="0" distL="0" distR="0" wp14:anchorId="6B74DABD" wp14:editId="3E02CAC6">
            <wp:extent cx="4526280" cy="536767"/>
            <wp:effectExtent l="0" t="0" r="0" b="0"/>
            <wp:docPr id="1140675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7513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67268" cy="54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0C53" w14:textId="4A3CB099" w:rsidR="00B9036F" w:rsidRDefault="00B9036F" w:rsidP="000A506E">
      <w:pPr>
        <w:jc w:val="center"/>
      </w:pPr>
      <w:r>
        <w:rPr>
          <w:noProof/>
        </w:rPr>
        <w:drawing>
          <wp:inline distT="0" distB="0" distL="0" distR="0" wp14:anchorId="154FBB9F" wp14:editId="1CF67758">
            <wp:extent cx="3002280" cy="804051"/>
            <wp:effectExtent l="0" t="0" r="0" b="0"/>
            <wp:docPr id="8170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16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12599" cy="8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B8F6" w14:textId="2D833AD0" w:rsidR="00B9036F" w:rsidRDefault="00B9036F" w:rsidP="000A506E">
      <w:pPr>
        <w:jc w:val="center"/>
      </w:pPr>
      <w:r>
        <w:rPr>
          <w:noProof/>
        </w:rPr>
        <w:drawing>
          <wp:inline distT="0" distB="0" distL="0" distR="0" wp14:anchorId="1E73FA2F" wp14:editId="1CB8B974">
            <wp:extent cx="3756660" cy="762691"/>
            <wp:effectExtent l="0" t="0" r="0" b="0"/>
            <wp:docPr id="305738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3897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72802" cy="76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EB29" w14:textId="0493AAF6" w:rsidR="00A66544" w:rsidRDefault="00A66544" w:rsidP="000A506E">
      <w:pPr>
        <w:jc w:val="center"/>
      </w:pPr>
      <w:r>
        <w:rPr>
          <w:noProof/>
        </w:rPr>
        <w:drawing>
          <wp:inline distT="0" distB="0" distL="0" distR="0" wp14:anchorId="301242F6" wp14:editId="14FB8CF9">
            <wp:extent cx="3916680" cy="687941"/>
            <wp:effectExtent l="0" t="0" r="0" b="0"/>
            <wp:docPr id="165580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0721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18024" cy="6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C39E" w14:textId="2CFA8D28" w:rsidR="00A66544" w:rsidRDefault="00CB6973" w:rsidP="00CB6973">
      <w:r>
        <w:rPr>
          <w:rFonts w:hint="eastAsia"/>
        </w:rPr>
        <w:t>需要注意的是，即使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赋值，直接model1.cuda()或者model1.to(device)就可以进行</w:t>
      </w:r>
      <w:proofErr w:type="spellStart"/>
      <w:r>
        <w:rPr>
          <w:rFonts w:hint="eastAsia"/>
        </w:rPr>
        <w:t>gpu</w:t>
      </w:r>
      <w:proofErr w:type="spellEnd"/>
      <w:r>
        <w:rPr>
          <w:rFonts w:hint="eastAsia"/>
        </w:rPr>
        <w:t>训练了。</w:t>
      </w:r>
    </w:p>
    <w:p w14:paraId="78816058" w14:textId="55B7E09D" w:rsidR="00437B9F" w:rsidRPr="00FA0B15" w:rsidRDefault="00437B9F" w:rsidP="00CB6973">
      <w:r>
        <w:rPr>
          <w:rFonts w:hint="eastAsia"/>
        </w:rPr>
        <w:t>完整的模型验证（测试）套路</w:t>
      </w:r>
    </w:p>
    <w:sectPr w:rsidR="00437B9F" w:rsidRPr="00FA0B15" w:rsidSect="007C4F0D">
      <w:pgSz w:w="11906" w:h="16838" w:code="9"/>
      <w:pgMar w:top="1440" w:right="1800" w:bottom="1440" w:left="1800" w:header="851" w:footer="992" w:gutter="0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61D3EA" w14:textId="77777777" w:rsidR="00C871E5" w:rsidRDefault="00C871E5" w:rsidP="00331815">
      <w:r>
        <w:separator/>
      </w:r>
    </w:p>
  </w:endnote>
  <w:endnote w:type="continuationSeparator" w:id="0">
    <w:p w14:paraId="5E3CE89A" w14:textId="77777777" w:rsidR="00C871E5" w:rsidRDefault="00C871E5" w:rsidP="00331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A7EF08" w14:textId="77777777" w:rsidR="00C871E5" w:rsidRDefault="00C871E5" w:rsidP="00331815">
      <w:r>
        <w:separator/>
      </w:r>
    </w:p>
  </w:footnote>
  <w:footnote w:type="continuationSeparator" w:id="0">
    <w:p w14:paraId="3CAA4775" w14:textId="77777777" w:rsidR="00C871E5" w:rsidRDefault="00C871E5" w:rsidP="0033181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D1608"/>
    <w:rsid w:val="000065CC"/>
    <w:rsid w:val="000115BC"/>
    <w:rsid w:val="00037B61"/>
    <w:rsid w:val="00044ABD"/>
    <w:rsid w:val="00050A6A"/>
    <w:rsid w:val="00061D1E"/>
    <w:rsid w:val="0007387A"/>
    <w:rsid w:val="00077B10"/>
    <w:rsid w:val="000846F4"/>
    <w:rsid w:val="000A3238"/>
    <w:rsid w:val="000A344E"/>
    <w:rsid w:val="000A506E"/>
    <w:rsid w:val="000A717D"/>
    <w:rsid w:val="000D04D0"/>
    <w:rsid w:val="000D79C1"/>
    <w:rsid w:val="000E2357"/>
    <w:rsid w:val="00163C8C"/>
    <w:rsid w:val="00166865"/>
    <w:rsid w:val="001732FB"/>
    <w:rsid w:val="001821A3"/>
    <w:rsid w:val="00185176"/>
    <w:rsid w:val="001D47DD"/>
    <w:rsid w:val="001D6D92"/>
    <w:rsid w:val="001D7E6B"/>
    <w:rsid w:val="001F17CA"/>
    <w:rsid w:val="00204DF6"/>
    <w:rsid w:val="00215B1F"/>
    <w:rsid w:val="00232DEE"/>
    <w:rsid w:val="00250C65"/>
    <w:rsid w:val="0026515E"/>
    <w:rsid w:val="0029143B"/>
    <w:rsid w:val="002E6D07"/>
    <w:rsid w:val="002E7E70"/>
    <w:rsid w:val="002F03FF"/>
    <w:rsid w:val="002F05D5"/>
    <w:rsid w:val="0030411B"/>
    <w:rsid w:val="00315A23"/>
    <w:rsid w:val="00316A41"/>
    <w:rsid w:val="00331815"/>
    <w:rsid w:val="003555C8"/>
    <w:rsid w:val="00366F05"/>
    <w:rsid w:val="0036794C"/>
    <w:rsid w:val="00394BE0"/>
    <w:rsid w:val="003B53F6"/>
    <w:rsid w:val="003F480D"/>
    <w:rsid w:val="0041600D"/>
    <w:rsid w:val="00432AF0"/>
    <w:rsid w:val="00437B9F"/>
    <w:rsid w:val="004704C2"/>
    <w:rsid w:val="004B56DA"/>
    <w:rsid w:val="004B5CA0"/>
    <w:rsid w:val="004E31FC"/>
    <w:rsid w:val="004F0CF8"/>
    <w:rsid w:val="004F2A72"/>
    <w:rsid w:val="00500357"/>
    <w:rsid w:val="00501167"/>
    <w:rsid w:val="00501B14"/>
    <w:rsid w:val="00502B37"/>
    <w:rsid w:val="00512E37"/>
    <w:rsid w:val="005233E5"/>
    <w:rsid w:val="00525784"/>
    <w:rsid w:val="0054677F"/>
    <w:rsid w:val="005768A3"/>
    <w:rsid w:val="0059467B"/>
    <w:rsid w:val="005A085F"/>
    <w:rsid w:val="005C2407"/>
    <w:rsid w:val="005E2EAF"/>
    <w:rsid w:val="005E4A00"/>
    <w:rsid w:val="0060707C"/>
    <w:rsid w:val="006119E0"/>
    <w:rsid w:val="00621D7F"/>
    <w:rsid w:val="00644FBE"/>
    <w:rsid w:val="006A55AF"/>
    <w:rsid w:val="006B63FA"/>
    <w:rsid w:val="006D0A80"/>
    <w:rsid w:val="006F5614"/>
    <w:rsid w:val="0072399B"/>
    <w:rsid w:val="00725C36"/>
    <w:rsid w:val="00745022"/>
    <w:rsid w:val="0076545D"/>
    <w:rsid w:val="00771518"/>
    <w:rsid w:val="007C4F0D"/>
    <w:rsid w:val="007D1608"/>
    <w:rsid w:val="00803F57"/>
    <w:rsid w:val="00804F51"/>
    <w:rsid w:val="0089385D"/>
    <w:rsid w:val="008A5242"/>
    <w:rsid w:val="008E3BE0"/>
    <w:rsid w:val="00913492"/>
    <w:rsid w:val="009228B1"/>
    <w:rsid w:val="0092564C"/>
    <w:rsid w:val="009321C7"/>
    <w:rsid w:val="00963A4C"/>
    <w:rsid w:val="00970850"/>
    <w:rsid w:val="009A4242"/>
    <w:rsid w:val="009A4929"/>
    <w:rsid w:val="009C2FCD"/>
    <w:rsid w:val="009C5CA1"/>
    <w:rsid w:val="00A030B5"/>
    <w:rsid w:val="00A03161"/>
    <w:rsid w:val="00A11CEE"/>
    <w:rsid w:val="00A151A9"/>
    <w:rsid w:val="00A5614D"/>
    <w:rsid w:val="00A60EAF"/>
    <w:rsid w:val="00A63F8B"/>
    <w:rsid w:val="00A64600"/>
    <w:rsid w:val="00A652E6"/>
    <w:rsid w:val="00A66544"/>
    <w:rsid w:val="00AB18FA"/>
    <w:rsid w:val="00AB7579"/>
    <w:rsid w:val="00AC4A34"/>
    <w:rsid w:val="00AF2ABE"/>
    <w:rsid w:val="00AF3C0F"/>
    <w:rsid w:val="00AF6D15"/>
    <w:rsid w:val="00B11957"/>
    <w:rsid w:val="00B202B0"/>
    <w:rsid w:val="00B635FE"/>
    <w:rsid w:val="00B64AEC"/>
    <w:rsid w:val="00B9036F"/>
    <w:rsid w:val="00B90C0F"/>
    <w:rsid w:val="00BB7811"/>
    <w:rsid w:val="00BD194A"/>
    <w:rsid w:val="00BF4A46"/>
    <w:rsid w:val="00C01BF7"/>
    <w:rsid w:val="00C07598"/>
    <w:rsid w:val="00C1297E"/>
    <w:rsid w:val="00C37B58"/>
    <w:rsid w:val="00C47CA9"/>
    <w:rsid w:val="00C56A40"/>
    <w:rsid w:val="00C632A2"/>
    <w:rsid w:val="00C6335B"/>
    <w:rsid w:val="00C67418"/>
    <w:rsid w:val="00C761F0"/>
    <w:rsid w:val="00C871E5"/>
    <w:rsid w:val="00C93E78"/>
    <w:rsid w:val="00CA5A87"/>
    <w:rsid w:val="00CB6973"/>
    <w:rsid w:val="00CE5862"/>
    <w:rsid w:val="00CF086B"/>
    <w:rsid w:val="00D2565C"/>
    <w:rsid w:val="00D37653"/>
    <w:rsid w:val="00D571FE"/>
    <w:rsid w:val="00D7162A"/>
    <w:rsid w:val="00D94460"/>
    <w:rsid w:val="00DA456A"/>
    <w:rsid w:val="00DA5FC1"/>
    <w:rsid w:val="00DC2AC3"/>
    <w:rsid w:val="00DE129D"/>
    <w:rsid w:val="00DE1DD5"/>
    <w:rsid w:val="00E31434"/>
    <w:rsid w:val="00E466F4"/>
    <w:rsid w:val="00E46DF8"/>
    <w:rsid w:val="00E475DC"/>
    <w:rsid w:val="00E77812"/>
    <w:rsid w:val="00E8045C"/>
    <w:rsid w:val="00E930C6"/>
    <w:rsid w:val="00EE23C7"/>
    <w:rsid w:val="00EE490D"/>
    <w:rsid w:val="00EF0730"/>
    <w:rsid w:val="00F014CD"/>
    <w:rsid w:val="00F1798E"/>
    <w:rsid w:val="00F361D0"/>
    <w:rsid w:val="00F466C8"/>
    <w:rsid w:val="00F65C50"/>
    <w:rsid w:val="00F946A4"/>
    <w:rsid w:val="00FA0B15"/>
    <w:rsid w:val="00FA3563"/>
    <w:rsid w:val="00FB036E"/>
    <w:rsid w:val="00FD29C1"/>
    <w:rsid w:val="00FE2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4B1882"/>
  <w15:chartTrackingRefBased/>
  <w15:docId w15:val="{E51D9274-8F73-4F97-B30F-2B8616F22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181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3181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318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31815"/>
    <w:rPr>
      <w:sz w:val="18"/>
      <w:szCs w:val="18"/>
    </w:rPr>
  </w:style>
  <w:style w:type="character" w:styleId="a7">
    <w:name w:val="Hyperlink"/>
    <w:basedOn w:val="a0"/>
    <w:uiPriority w:val="99"/>
    <w:unhideWhenUsed/>
    <w:rsid w:val="00A5614D"/>
    <w:rPr>
      <w:color w:val="467886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5614D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A11CEE"/>
    <w:rPr>
      <w:color w:val="96607D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1D6D92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1D6D92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9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0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8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endnotes" Target="endnote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styles" Target="styles.xml"/><Relationship Id="rId6" Type="http://schemas.openxmlformats.org/officeDocument/2006/relationships/hyperlink" Target="https://www.bilibili.com/video/BV1hE411t7RN/?spm_id_from=333.337.search-card.all.click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hyperlink" Target="https://blog.csdn.net/qq_62466153/article/details/130798105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webSettings" Target="web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2809</TotalTime>
  <Pages>41</Pages>
  <Words>1510</Words>
  <Characters>8610</Characters>
  <Application>Microsoft Office Word</Application>
  <DocSecurity>0</DocSecurity>
  <Lines>71</Lines>
  <Paragraphs>20</Paragraphs>
  <ScaleCrop>false</ScaleCrop>
  <Company/>
  <LinksUpToDate>false</LinksUpToDate>
  <CharactersWithSpaces>10100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淳 叶</dc:creator>
  <cp:keywords/>
  <dc:description/>
  <cp:lastModifiedBy>淳 叶</cp:lastModifiedBy>
  <cp:revision>45</cp:revision>
  <dcterms:created xsi:type="dcterms:W3CDTF">2024-11-13T12:59:00Z</dcterms:created>
  <dcterms:modified xsi:type="dcterms:W3CDTF">2024-11-24T05:04:00Z</dcterms:modified>
</cp:coreProperties>
</file>